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78791" w14:textId="77777777" w:rsidR="00663B15" w:rsidRDefault="00663B15" w:rsidP="00663B15">
      <w:pPr>
        <w:spacing w:after="0" w:line="240" w:lineRule="auto"/>
        <w:rPr>
          <w:rFonts w:ascii="Arial" w:eastAsia="Times New Roman" w:hAnsi="Arial" w:cs="Arial"/>
          <w:b/>
          <w:snapToGrid w:val="0"/>
          <w:lang w:eastAsia="tr-TR"/>
        </w:rPr>
      </w:pPr>
    </w:p>
    <w:p w14:paraId="2AA46D0E" w14:textId="2C5E7B5C" w:rsidR="00BA022F" w:rsidRDefault="009A19CD" w:rsidP="00BA022F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tr-TR"/>
        </w:rPr>
        <w:drawing>
          <wp:inline distT="0" distB="0" distL="0" distR="0" wp14:anchorId="326538ED" wp14:editId="62C27861">
            <wp:extent cx="6388100" cy="7181850"/>
            <wp:effectExtent l="0" t="57150" r="0" b="114300"/>
            <wp:docPr id="20" name="Diyagram 2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00F883D6" w14:textId="77777777" w:rsidR="004D4E69" w:rsidRDefault="004D4E69" w:rsidP="00BA022F">
      <w:pPr>
        <w:rPr>
          <w:rFonts w:ascii="Arial" w:hAnsi="Arial" w:cs="Arial"/>
        </w:rPr>
      </w:pPr>
      <w:bookmarkStart w:id="0" w:name="_GoBack"/>
      <w:bookmarkEnd w:id="0"/>
    </w:p>
    <w:sectPr w:rsidR="004D4E69" w:rsidSect="00B4499B">
      <w:headerReference w:type="default" r:id="rId12"/>
      <w:footerReference w:type="default" r:id="rId13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8E17CA" w14:textId="77777777" w:rsidR="00315E63" w:rsidRDefault="00315E63" w:rsidP="00016648">
      <w:pPr>
        <w:spacing w:after="0" w:line="240" w:lineRule="auto"/>
      </w:pPr>
      <w:r>
        <w:separator/>
      </w:r>
    </w:p>
  </w:endnote>
  <w:endnote w:type="continuationSeparator" w:id="0">
    <w:p w14:paraId="7E7D5E8B" w14:textId="77777777" w:rsidR="00315E63" w:rsidRDefault="00315E63" w:rsidP="00016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4531"/>
      <w:gridCol w:w="4531"/>
    </w:tblGrid>
    <w:tr w:rsidR="004D4E69" w:rsidRPr="00B4499B" w14:paraId="5DECB3B4" w14:textId="77777777" w:rsidTr="004D4E69">
      <w:tc>
        <w:tcPr>
          <w:tcW w:w="2500" w:type="pct"/>
        </w:tcPr>
        <w:p w14:paraId="041F9403" w14:textId="2141B252" w:rsidR="004D4E69" w:rsidRPr="00B4499B" w:rsidRDefault="004D4E69" w:rsidP="004D4E69">
          <w:pPr>
            <w:pStyle w:val="AltBilgi"/>
            <w:jc w:val="center"/>
            <w:rPr>
              <w:rFonts w:ascii="Arial" w:hAnsi="Arial" w:cs="Arial"/>
              <w:sz w:val="18"/>
              <w:szCs w:val="18"/>
            </w:rPr>
          </w:pPr>
          <w:r w:rsidRPr="00B4499B">
            <w:rPr>
              <w:rFonts w:ascii="Arial" w:hAnsi="Arial" w:cs="Arial"/>
              <w:b/>
              <w:sz w:val="18"/>
              <w:szCs w:val="18"/>
            </w:rPr>
            <w:t>Hazırlayan</w:t>
          </w:r>
          <w:r w:rsidR="00B4499B">
            <w:rPr>
              <w:rFonts w:ascii="Arial" w:hAnsi="Arial" w:cs="Arial"/>
              <w:sz w:val="18"/>
              <w:szCs w:val="18"/>
            </w:rPr>
            <w:t xml:space="preserve">: Hukuk </w:t>
          </w:r>
          <w:r w:rsidRPr="00B4499B">
            <w:rPr>
              <w:rFonts w:ascii="Arial" w:hAnsi="Arial" w:cs="Arial"/>
              <w:sz w:val="18"/>
              <w:szCs w:val="18"/>
            </w:rPr>
            <w:t>Fakültesi</w:t>
          </w:r>
        </w:p>
      </w:tc>
      <w:tc>
        <w:tcPr>
          <w:tcW w:w="2500" w:type="pct"/>
        </w:tcPr>
        <w:p w14:paraId="4A7DFA00" w14:textId="77777777" w:rsidR="004D4E69" w:rsidRPr="00B4499B" w:rsidRDefault="004D4E69" w:rsidP="004D4E69">
          <w:pPr>
            <w:pStyle w:val="AltBilgi"/>
            <w:jc w:val="center"/>
            <w:rPr>
              <w:rFonts w:ascii="Arial" w:hAnsi="Arial" w:cs="Arial"/>
              <w:sz w:val="18"/>
              <w:szCs w:val="18"/>
            </w:rPr>
          </w:pPr>
          <w:r w:rsidRPr="00B4499B">
            <w:rPr>
              <w:rFonts w:ascii="Arial" w:hAnsi="Arial" w:cs="Arial"/>
              <w:b/>
              <w:sz w:val="18"/>
              <w:szCs w:val="18"/>
            </w:rPr>
            <w:t>Onaylayan:</w:t>
          </w:r>
          <w:r w:rsidRPr="00B4499B">
            <w:rPr>
              <w:rFonts w:ascii="Arial" w:hAnsi="Arial" w:cs="Arial"/>
              <w:sz w:val="18"/>
              <w:szCs w:val="18"/>
            </w:rPr>
            <w:t xml:space="preserve"> Kalite Yönetim Koordinatörlüğü</w:t>
          </w:r>
        </w:p>
      </w:tc>
    </w:tr>
  </w:tbl>
  <w:p w14:paraId="5CB6FB32" w14:textId="77777777" w:rsidR="00663B15" w:rsidRPr="00B4499B" w:rsidRDefault="00663B15" w:rsidP="001C69CD">
    <w:pPr>
      <w:pStyle w:val="Altbilgi1"/>
      <w:rPr>
        <w:rFonts w:ascii="Arial" w:hAnsi="Arial" w:cs="Arial"/>
        <w:i/>
        <w:sz w:val="18"/>
        <w:szCs w:val="18"/>
      </w:rPr>
    </w:pPr>
  </w:p>
  <w:p w14:paraId="72CFA233" w14:textId="77777777" w:rsidR="00016648" w:rsidRDefault="0001664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1327EB" w14:textId="77777777" w:rsidR="00315E63" w:rsidRDefault="00315E63" w:rsidP="00016648">
      <w:pPr>
        <w:spacing w:after="0" w:line="240" w:lineRule="auto"/>
      </w:pPr>
      <w:r>
        <w:separator/>
      </w:r>
    </w:p>
  </w:footnote>
  <w:footnote w:type="continuationSeparator" w:id="0">
    <w:p w14:paraId="3B30F475" w14:textId="77777777" w:rsidR="00315E63" w:rsidRDefault="00315E63" w:rsidP="00016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1" w:rightFromText="141" w:vertAnchor="page" w:horzAnchor="margin" w:tblpXSpec="center" w:tblpY="781"/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19"/>
      <w:gridCol w:w="4645"/>
      <w:gridCol w:w="1481"/>
      <w:gridCol w:w="1117"/>
    </w:tblGrid>
    <w:tr w:rsidR="004D4E69" w:rsidRPr="008B4E88" w14:paraId="5B1C8B25" w14:textId="77777777" w:rsidTr="004D4E69">
      <w:trPr>
        <w:trHeight w:val="340"/>
      </w:trPr>
      <w:tc>
        <w:tcPr>
          <w:tcW w:w="941" w:type="pct"/>
          <w:vMerge w:val="restart"/>
          <w:shd w:val="clear" w:color="auto" w:fill="auto"/>
          <w:vAlign w:val="center"/>
        </w:tcPr>
        <w:p w14:paraId="49EB8B5B" w14:textId="77777777" w:rsidR="004D4E69" w:rsidRPr="008B4E88" w:rsidRDefault="004D4E69" w:rsidP="004D4E69">
          <w:pPr>
            <w:pStyle w:val="stBilgi"/>
            <w:ind w:left="22" w:hanging="142"/>
            <w:jc w:val="center"/>
            <w:rPr>
              <w:rFonts w:ascii="Arial" w:hAnsi="Arial" w:cs="Arial"/>
            </w:rPr>
          </w:pPr>
          <w:r w:rsidRPr="008B4E88"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34BF4018" wp14:editId="280ABA5A">
                <wp:extent cx="1094105" cy="880745"/>
                <wp:effectExtent l="0" t="0" r="0" b="0"/>
                <wp:docPr id="3" name="Resim 3" descr="C:\Users\safakgunduz\Desktop\unnam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 descr="C:\Users\safakgunduz\Desktop\unnam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4105" cy="880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3" w:type="pct"/>
          <w:vMerge w:val="restart"/>
          <w:shd w:val="clear" w:color="auto" w:fill="auto"/>
          <w:vAlign w:val="center"/>
        </w:tcPr>
        <w:p w14:paraId="6C4DED6F" w14:textId="3D703AA1" w:rsidR="000C63DF" w:rsidRDefault="0061337B" w:rsidP="000C63DF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HUKUK</w:t>
          </w:r>
          <w:r w:rsidR="004D4E69">
            <w:rPr>
              <w:rFonts w:ascii="Arial" w:hAnsi="Arial" w:cs="Arial"/>
              <w:b/>
              <w:sz w:val="28"/>
            </w:rPr>
            <w:t xml:space="preserve"> </w:t>
          </w:r>
          <w:r w:rsidR="004D4E69" w:rsidRPr="008B4E88">
            <w:rPr>
              <w:rFonts w:ascii="Arial" w:hAnsi="Arial" w:cs="Arial"/>
              <w:b/>
              <w:sz w:val="28"/>
            </w:rPr>
            <w:t>FAKÜLTESİ</w:t>
          </w:r>
        </w:p>
        <w:p w14:paraId="049AB131" w14:textId="77777777" w:rsidR="004D4E69" w:rsidRPr="008B4E88" w:rsidRDefault="004D4E69" w:rsidP="000C63DF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 xml:space="preserve">ORGANİZASYON </w:t>
          </w:r>
          <w:r w:rsidRPr="008B4E88">
            <w:rPr>
              <w:rFonts w:ascii="Arial" w:hAnsi="Arial" w:cs="Arial"/>
              <w:b/>
              <w:sz w:val="28"/>
            </w:rPr>
            <w:t>ŞEMASI</w:t>
          </w:r>
        </w:p>
      </w:tc>
      <w:tc>
        <w:tcPr>
          <w:tcW w:w="868" w:type="pct"/>
          <w:shd w:val="clear" w:color="auto" w:fill="auto"/>
          <w:vAlign w:val="center"/>
        </w:tcPr>
        <w:p w14:paraId="3D8C4DA3" w14:textId="77777777" w:rsidR="004D4E69" w:rsidRPr="008B4E88" w:rsidRDefault="004D4E69" w:rsidP="004D4E69">
          <w:pPr>
            <w:pStyle w:val="stBilgi"/>
            <w:rPr>
              <w:rFonts w:ascii="Arial" w:hAnsi="Arial" w:cs="Arial"/>
              <w:sz w:val="18"/>
            </w:rPr>
          </w:pPr>
          <w:r w:rsidRPr="008B4E8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577" w:type="pct"/>
          <w:shd w:val="clear" w:color="auto" w:fill="auto"/>
          <w:vAlign w:val="center"/>
        </w:tcPr>
        <w:p w14:paraId="4A8B3FD4" w14:textId="7A886FD7" w:rsidR="004D4E69" w:rsidRPr="00B4499B" w:rsidRDefault="00FB7B0E" w:rsidP="004D4E69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OŞ-041</w:t>
          </w:r>
        </w:p>
      </w:tc>
    </w:tr>
    <w:tr w:rsidR="004D4E69" w:rsidRPr="008B4E88" w14:paraId="03C8B2EA" w14:textId="77777777" w:rsidTr="004D4E69">
      <w:trPr>
        <w:trHeight w:val="340"/>
      </w:trPr>
      <w:tc>
        <w:tcPr>
          <w:tcW w:w="941" w:type="pct"/>
          <w:vMerge/>
          <w:shd w:val="clear" w:color="auto" w:fill="auto"/>
          <w:vAlign w:val="center"/>
        </w:tcPr>
        <w:p w14:paraId="7112F031" w14:textId="77777777" w:rsidR="004D4E69" w:rsidRPr="008B4E88" w:rsidRDefault="004D4E69" w:rsidP="004D4E6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613" w:type="pct"/>
          <w:vMerge/>
          <w:shd w:val="clear" w:color="auto" w:fill="auto"/>
          <w:vAlign w:val="center"/>
        </w:tcPr>
        <w:p w14:paraId="7E957B43" w14:textId="77777777" w:rsidR="004D4E69" w:rsidRPr="008B4E88" w:rsidRDefault="004D4E69" w:rsidP="004D4E6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68" w:type="pct"/>
          <w:shd w:val="clear" w:color="auto" w:fill="auto"/>
          <w:vAlign w:val="center"/>
        </w:tcPr>
        <w:p w14:paraId="47A6B618" w14:textId="77777777" w:rsidR="004D4E69" w:rsidRPr="008B4E88" w:rsidRDefault="004D4E69" w:rsidP="004D4E69">
          <w:pPr>
            <w:pStyle w:val="stBilgi"/>
            <w:rPr>
              <w:rFonts w:ascii="Arial" w:hAnsi="Arial" w:cs="Arial"/>
              <w:sz w:val="18"/>
            </w:rPr>
          </w:pPr>
          <w:r w:rsidRPr="008B4E8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577" w:type="pct"/>
          <w:shd w:val="clear" w:color="auto" w:fill="auto"/>
          <w:vAlign w:val="center"/>
        </w:tcPr>
        <w:p w14:paraId="61A4A131" w14:textId="54702FFB" w:rsidR="004D4E69" w:rsidRPr="00B4499B" w:rsidRDefault="00FB7B0E" w:rsidP="004D4E69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01.09.2020</w:t>
          </w:r>
        </w:p>
      </w:tc>
    </w:tr>
    <w:tr w:rsidR="004D4E69" w:rsidRPr="008B4E88" w14:paraId="34A2F880" w14:textId="77777777" w:rsidTr="004D4E69">
      <w:trPr>
        <w:trHeight w:val="340"/>
      </w:trPr>
      <w:tc>
        <w:tcPr>
          <w:tcW w:w="941" w:type="pct"/>
          <w:vMerge/>
          <w:shd w:val="clear" w:color="auto" w:fill="auto"/>
          <w:vAlign w:val="center"/>
        </w:tcPr>
        <w:p w14:paraId="458473E1" w14:textId="77777777" w:rsidR="004D4E69" w:rsidRPr="008B4E88" w:rsidRDefault="004D4E69" w:rsidP="004D4E6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613" w:type="pct"/>
          <w:vMerge/>
          <w:shd w:val="clear" w:color="auto" w:fill="auto"/>
          <w:vAlign w:val="center"/>
        </w:tcPr>
        <w:p w14:paraId="055E5369" w14:textId="77777777" w:rsidR="004D4E69" w:rsidRPr="008B4E88" w:rsidRDefault="004D4E69" w:rsidP="004D4E6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68" w:type="pct"/>
          <w:shd w:val="clear" w:color="auto" w:fill="auto"/>
          <w:vAlign w:val="center"/>
        </w:tcPr>
        <w:p w14:paraId="0EB2A05D" w14:textId="77777777" w:rsidR="004D4E69" w:rsidRPr="008B4E88" w:rsidRDefault="004D4E69" w:rsidP="004D4E69">
          <w:pPr>
            <w:pStyle w:val="stBilgi"/>
            <w:rPr>
              <w:rFonts w:ascii="Arial" w:hAnsi="Arial" w:cs="Arial"/>
              <w:sz w:val="18"/>
            </w:rPr>
          </w:pPr>
          <w:r w:rsidRPr="008B4E8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577" w:type="pct"/>
          <w:shd w:val="clear" w:color="auto" w:fill="auto"/>
          <w:vAlign w:val="center"/>
        </w:tcPr>
        <w:p w14:paraId="75BED29E" w14:textId="0BF4AB8E" w:rsidR="004D4E69" w:rsidRPr="00B4499B" w:rsidRDefault="00585CBA" w:rsidP="004D4E69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15.09.2026</w:t>
          </w:r>
        </w:p>
      </w:tc>
    </w:tr>
    <w:tr w:rsidR="004D4E69" w:rsidRPr="008B4E88" w14:paraId="72B5149A" w14:textId="77777777" w:rsidTr="004D4E69">
      <w:trPr>
        <w:trHeight w:val="340"/>
      </w:trPr>
      <w:tc>
        <w:tcPr>
          <w:tcW w:w="941" w:type="pct"/>
          <w:vMerge/>
          <w:shd w:val="clear" w:color="auto" w:fill="auto"/>
          <w:vAlign w:val="center"/>
        </w:tcPr>
        <w:p w14:paraId="6B241F23" w14:textId="77777777" w:rsidR="004D4E69" w:rsidRPr="008B4E88" w:rsidRDefault="004D4E69" w:rsidP="004D4E6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613" w:type="pct"/>
          <w:vMerge/>
          <w:shd w:val="clear" w:color="auto" w:fill="auto"/>
          <w:vAlign w:val="center"/>
        </w:tcPr>
        <w:p w14:paraId="63CB7D58" w14:textId="77777777" w:rsidR="004D4E69" w:rsidRPr="008B4E88" w:rsidRDefault="004D4E69" w:rsidP="004D4E6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68" w:type="pct"/>
          <w:shd w:val="clear" w:color="auto" w:fill="auto"/>
          <w:vAlign w:val="center"/>
        </w:tcPr>
        <w:p w14:paraId="10948E16" w14:textId="77777777" w:rsidR="004D4E69" w:rsidRPr="008B4E88" w:rsidRDefault="004D4E69" w:rsidP="004D4E69">
          <w:pPr>
            <w:pStyle w:val="stBilgi"/>
            <w:rPr>
              <w:rFonts w:ascii="Arial" w:hAnsi="Arial" w:cs="Arial"/>
              <w:sz w:val="18"/>
            </w:rPr>
          </w:pPr>
          <w:r w:rsidRPr="008B4E8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577" w:type="pct"/>
          <w:shd w:val="clear" w:color="auto" w:fill="auto"/>
          <w:vAlign w:val="center"/>
        </w:tcPr>
        <w:p w14:paraId="2E1B91CC" w14:textId="0D5E2F46" w:rsidR="004D4E69" w:rsidRPr="00B4499B" w:rsidRDefault="00FB7B0E" w:rsidP="004D4E69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</w:t>
          </w:r>
          <w:r w:rsidR="00585CBA">
            <w:rPr>
              <w:rFonts w:ascii="Arial" w:hAnsi="Arial" w:cs="Arial"/>
              <w:b/>
              <w:sz w:val="18"/>
            </w:rPr>
            <w:t>1</w:t>
          </w:r>
        </w:p>
      </w:tc>
    </w:tr>
    <w:tr w:rsidR="004D4E69" w:rsidRPr="00151E02" w14:paraId="4E5B1923" w14:textId="77777777" w:rsidTr="004D4E69">
      <w:trPr>
        <w:trHeight w:val="340"/>
      </w:trPr>
      <w:tc>
        <w:tcPr>
          <w:tcW w:w="941" w:type="pct"/>
          <w:vMerge/>
          <w:shd w:val="clear" w:color="auto" w:fill="auto"/>
          <w:vAlign w:val="center"/>
        </w:tcPr>
        <w:p w14:paraId="27E43B74" w14:textId="77777777" w:rsidR="004D4E69" w:rsidRPr="008B4E88" w:rsidRDefault="004D4E69" w:rsidP="004D4E6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613" w:type="pct"/>
          <w:vMerge/>
          <w:shd w:val="clear" w:color="auto" w:fill="auto"/>
          <w:vAlign w:val="center"/>
        </w:tcPr>
        <w:p w14:paraId="79C98D01" w14:textId="77777777" w:rsidR="004D4E69" w:rsidRPr="008B4E88" w:rsidRDefault="004D4E69" w:rsidP="004D4E6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68" w:type="pct"/>
          <w:shd w:val="clear" w:color="auto" w:fill="auto"/>
          <w:vAlign w:val="center"/>
        </w:tcPr>
        <w:p w14:paraId="44336496" w14:textId="77777777" w:rsidR="004D4E69" w:rsidRPr="008B4E88" w:rsidRDefault="004D4E69" w:rsidP="004D4E69">
          <w:pPr>
            <w:pStyle w:val="stBilgi"/>
            <w:rPr>
              <w:rFonts w:ascii="Arial" w:hAnsi="Arial" w:cs="Arial"/>
              <w:sz w:val="18"/>
            </w:rPr>
          </w:pPr>
          <w:r w:rsidRPr="008B4E88">
            <w:rPr>
              <w:rFonts w:ascii="Arial" w:hAnsi="Arial" w:cs="Arial"/>
              <w:sz w:val="18"/>
            </w:rPr>
            <w:t>Sayfa</w:t>
          </w:r>
        </w:p>
      </w:tc>
      <w:tc>
        <w:tcPr>
          <w:tcW w:w="577" w:type="pct"/>
          <w:shd w:val="clear" w:color="auto" w:fill="auto"/>
          <w:vAlign w:val="center"/>
        </w:tcPr>
        <w:p w14:paraId="02A6A6D6" w14:textId="6ECB76E7" w:rsidR="004D4E69" w:rsidRPr="00B4499B" w:rsidRDefault="004D4E69" w:rsidP="004D4E69">
          <w:pPr>
            <w:pStyle w:val="stBilgi"/>
            <w:rPr>
              <w:rFonts w:ascii="Arial" w:hAnsi="Arial" w:cs="Arial"/>
              <w:b/>
              <w:sz w:val="18"/>
            </w:rPr>
          </w:pPr>
          <w:r w:rsidRPr="00B4499B">
            <w:rPr>
              <w:rFonts w:ascii="Arial" w:hAnsi="Arial" w:cs="Arial"/>
              <w:b/>
              <w:sz w:val="18"/>
            </w:rPr>
            <w:fldChar w:fldCharType="begin"/>
          </w:r>
          <w:r w:rsidRPr="00B4499B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B4499B">
            <w:rPr>
              <w:rFonts w:ascii="Arial" w:hAnsi="Arial" w:cs="Arial"/>
              <w:b/>
              <w:sz w:val="18"/>
            </w:rPr>
            <w:fldChar w:fldCharType="separate"/>
          </w:r>
          <w:r w:rsidR="007A4FE0">
            <w:rPr>
              <w:rFonts w:ascii="Arial" w:hAnsi="Arial" w:cs="Arial"/>
              <w:b/>
              <w:noProof/>
              <w:sz w:val="18"/>
            </w:rPr>
            <w:t>1</w:t>
          </w:r>
          <w:r w:rsidRPr="00B4499B">
            <w:rPr>
              <w:rFonts w:ascii="Arial" w:hAnsi="Arial" w:cs="Arial"/>
              <w:b/>
              <w:sz w:val="18"/>
            </w:rPr>
            <w:fldChar w:fldCharType="end"/>
          </w:r>
          <w:r w:rsidRPr="00B4499B">
            <w:rPr>
              <w:rFonts w:ascii="Arial" w:hAnsi="Arial" w:cs="Arial"/>
              <w:b/>
              <w:sz w:val="18"/>
            </w:rPr>
            <w:t>/1</w:t>
          </w:r>
        </w:p>
      </w:tc>
    </w:tr>
  </w:tbl>
  <w:p w14:paraId="17E032CE" w14:textId="77777777" w:rsidR="004D4E69" w:rsidRDefault="004D4E6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225"/>
    <w:rsid w:val="00016648"/>
    <w:rsid w:val="00031E73"/>
    <w:rsid w:val="00073829"/>
    <w:rsid w:val="00090E72"/>
    <w:rsid w:val="000B1418"/>
    <w:rsid w:val="000C19DC"/>
    <w:rsid w:val="000C63DF"/>
    <w:rsid w:val="000D6228"/>
    <w:rsid w:val="00152FA4"/>
    <w:rsid w:val="001655A5"/>
    <w:rsid w:val="00174403"/>
    <w:rsid w:val="00181BA5"/>
    <w:rsid w:val="001C69CD"/>
    <w:rsid w:val="001D58E5"/>
    <w:rsid w:val="00274225"/>
    <w:rsid w:val="002751CF"/>
    <w:rsid w:val="00280457"/>
    <w:rsid w:val="00282ABC"/>
    <w:rsid w:val="002A5DEE"/>
    <w:rsid w:val="002B1460"/>
    <w:rsid w:val="002C49CF"/>
    <w:rsid w:val="002C66CE"/>
    <w:rsid w:val="002F00FB"/>
    <w:rsid w:val="002F6DE9"/>
    <w:rsid w:val="003112A5"/>
    <w:rsid w:val="00315E63"/>
    <w:rsid w:val="00316C31"/>
    <w:rsid w:val="00346658"/>
    <w:rsid w:val="00363BBD"/>
    <w:rsid w:val="00394214"/>
    <w:rsid w:val="003A7AC3"/>
    <w:rsid w:val="003F3947"/>
    <w:rsid w:val="00440403"/>
    <w:rsid w:val="00475571"/>
    <w:rsid w:val="00494DE9"/>
    <w:rsid w:val="004A0FAB"/>
    <w:rsid w:val="004C670F"/>
    <w:rsid w:val="004D4E69"/>
    <w:rsid w:val="004E1292"/>
    <w:rsid w:val="004F1D8F"/>
    <w:rsid w:val="004F3127"/>
    <w:rsid w:val="004F4595"/>
    <w:rsid w:val="00504D50"/>
    <w:rsid w:val="00507283"/>
    <w:rsid w:val="00537FC0"/>
    <w:rsid w:val="005849E3"/>
    <w:rsid w:val="00585CBA"/>
    <w:rsid w:val="005947BF"/>
    <w:rsid w:val="005B207B"/>
    <w:rsid w:val="005B31F0"/>
    <w:rsid w:val="005C0B29"/>
    <w:rsid w:val="005D0BCE"/>
    <w:rsid w:val="005E6816"/>
    <w:rsid w:val="0060256F"/>
    <w:rsid w:val="0061337B"/>
    <w:rsid w:val="006311B3"/>
    <w:rsid w:val="00652EEB"/>
    <w:rsid w:val="00653F06"/>
    <w:rsid w:val="00663B15"/>
    <w:rsid w:val="006B1FB8"/>
    <w:rsid w:val="007723AB"/>
    <w:rsid w:val="00775E2F"/>
    <w:rsid w:val="0078153C"/>
    <w:rsid w:val="00781720"/>
    <w:rsid w:val="007A4FE0"/>
    <w:rsid w:val="007D17A6"/>
    <w:rsid w:val="007F5673"/>
    <w:rsid w:val="00801C23"/>
    <w:rsid w:val="00820518"/>
    <w:rsid w:val="0088168E"/>
    <w:rsid w:val="00892F6A"/>
    <w:rsid w:val="008931AD"/>
    <w:rsid w:val="008B3212"/>
    <w:rsid w:val="008B4E88"/>
    <w:rsid w:val="008C474F"/>
    <w:rsid w:val="008D1283"/>
    <w:rsid w:val="00916CE5"/>
    <w:rsid w:val="00937B4B"/>
    <w:rsid w:val="00942E31"/>
    <w:rsid w:val="00944C20"/>
    <w:rsid w:val="00970B6C"/>
    <w:rsid w:val="00971F28"/>
    <w:rsid w:val="009835FA"/>
    <w:rsid w:val="009A19CD"/>
    <w:rsid w:val="009E6DB6"/>
    <w:rsid w:val="00A00279"/>
    <w:rsid w:val="00A44765"/>
    <w:rsid w:val="00AA0BAC"/>
    <w:rsid w:val="00AC60EB"/>
    <w:rsid w:val="00AE2B3A"/>
    <w:rsid w:val="00AE59BD"/>
    <w:rsid w:val="00AE6E37"/>
    <w:rsid w:val="00B0236E"/>
    <w:rsid w:val="00B21B5E"/>
    <w:rsid w:val="00B35FB3"/>
    <w:rsid w:val="00B4499B"/>
    <w:rsid w:val="00B64632"/>
    <w:rsid w:val="00B8480C"/>
    <w:rsid w:val="00BA022F"/>
    <w:rsid w:val="00BE0750"/>
    <w:rsid w:val="00C22807"/>
    <w:rsid w:val="00C253AC"/>
    <w:rsid w:val="00C3220F"/>
    <w:rsid w:val="00C54CED"/>
    <w:rsid w:val="00C91E1C"/>
    <w:rsid w:val="00CC17FB"/>
    <w:rsid w:val="00CE0246"/>
    <w:rsid w:val="00CE1390"/>
    <w:rsid w:val="00CF097D"/>
    <w:rsid w:val="00DA4BDD"/>
    <w:rsid w:val="00DB5C34"/>
    <w:rsid w:val="00E16577"/>
    <w:rsid w:val="00E165E3"/>
    <w:rsid w:val="00E2531F"/>
    <w:rsid w:val="00E3476F"/>
    <w:rsid w:val="00E61824"/>
    <w:rsid w:val="00E72D14"/>
    <w:rsid w:val="00E8605E"/>
    <w:rsid w:val="00EF3A19"/>
    <w:rsid w:val="00F13C79"/>
    <w:rsid w:val="00F204BE"/>
    <w:rsid w:val="00F33F57"/>
    <w:rsid w:val="00F52FC0"/>
    <w:rsid w:val="00F57ECB"/>
    <w:rsid w:val="00F72AFB"/>
    <w:rsid w:val="00FB7B0E"/>
    <w:rsid w:val="00FF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5F46CB"/>
  <w15:docId w15:val="{E57B2B61-3223-4FF0-A143-1ADE72E23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8605E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BilgiChar">
    <w:name w:val="Üst Bilgi Char"/>
    <w:basedOn w:val="VarsaylanParagrafYazTipi"/>
    <w:link w:val="stBilgi"/>
    <w:uiPriority w:val="99"/>
    <w:rsid w:val="00E8605E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86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8605E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0166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16648"/>
  </w:style>
  <w:style w:type="paragraph" w:customStyle="1" w:styleId="Altbilgi1">
    <w:name w:val="Altbilgi1"/>
    <w:basedOn w:val="Normal"/>
    <w:uiPriority w:val="99"/>
    <w:unhideWhenUsed/>
    <w:rsid w:val="00663B15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4_3">
  <dgm:title val=""/>
  <dgm:desc val=""/>
  <dgm:catLst>
    <dgm:cat type="accent4" pri="11300"/>
  </dgm:catLst>
  <dgm:styleLbl name="node0">
    <dgm:fillClrLst meth="repeat">
      <a:schemeClr val="accent4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>
        <a:shade val="80000"/>
      </a:schemeClr>
      <a:schemeClr val="accent4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>
        <a:shade val="80000"/>
      </a:schemeClr>
      <a:schemeClr val="accent4">
        <a:tint val="70000"/>
      </a:schemeClr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/>
    <dgm:txEffectClrLst/>
  </dgm:styleLbl>
  <dgm:styleLbl name="lnNode1">
    <dgm:fillClrLst>
      <a:schemeClr val="accent4">
        <a:shade val="80000"/>
      </a:schemeClr>
      <a:schemeClr val="accent4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shade val="80000"/>
        <a:alpha val="50000"/>
      </a:schemeClr>
      <a:schemeClr val="accent4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>
        <a:shade val="90000"/>
      </a:schemeClr>
      <a:schemeClr val="accent4">
        <a:tint val="70000"/>
      </a:schemeClr>
    </dgm:fillClrLst>
    <dgm:linClrLst>
      <a:schemeClr val="accent4">
        <a:shade val="90000"/>
      </a:schemeClr>
      <a:schemeClr val="accent4">
        <a:tint val="70000"/>
      </a:schemeClr>
    </dgm:linClrLst>
    <dgm:effectClrLst/>
    <dgm:txLinClrLst/>
    <dgm:txFillClrLst/>
    <dgm:txEffectClrLst/>
  </dgm:styleLbl>
  <dgm:styleLbl name="fgSibTrans2D1">
    <dgm:fillClrLst>
      <a:schemeClr val="accent4">
        <a:shade val="90000"/>
      </a:schemeClr>
      <a:schemeClr val="accent4">
        <a:tint val="70000"/>
      </a:schemeClr>
    </dgm:fillClrLst>
    <dgm:linClrLst>
      <a:schemeClr val="accent4">
        <a:shade val="90000"/>
      </a:schemeClr>
      <a:schemeClr val="accent4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>
        <a:shade val="90000"/>
      </a:schemeClr>
      <a:schemeClr val="accent4">
        <a:tint val="70000"/>
      </a:schemeClr>
    </dgm:fillClrLst>
    <dgm:linClrLst>
      <a:schemeClr val="accent4">
        <a:shade val="90000"/>
      </a:schemeClr>
      <a:schemeClr val="accent4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4">
        <a:shade val="90000"/>
      </a:schemeClr>
      <a:schemeClr val="accent4">
        <a:tint val="70000"/>
      </a:schemeClr>
    </dgm:fillClrLst>
    <dgm:linClrLst>
      <a:schemeClr val="accent4">
        <a:shade val="90000"/>
      </a:schemeClr>
      <a:schemeClr val="accent4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4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4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4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4">
        <a:tint val="90000"/>
      </a:schemeClr>
    </dgm:fillClrLst>
    <dgm:linClrLst meth="repeat">
      <a:schemeClr val="accent4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4">
        <a:tint val="70000"/>
      </a:schemeClr>
    </dgm:fillClrLst>
    <dgm:linClrLst meth="repeat">
      <a:schemeClr val="accent4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4">
        <a:tint val="50000"/>
      </a:schemeClr>
    </dgm:fillClrLst>
    <dgm:linClrLst meth="repeat">
      <a:schemeClr val="accent4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>
        <a:shade val="80000"/>
      </a:schemeClr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9000"/>
      </a:schemeClr>
    </dgm:fillClrLst>
    <dgm:linClrLst meth="repeat">
      <a:schemeClr val="accent4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80000"/>
      </a:schemeClr>
    </dgm:fillClrLst>
    <dgm:linClrLst meth="repeat">
      <a:schemeClr val="accent4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70000"/>
      </a:schemeClr>
    </dgm:fillClrLst>
    <dgm:linClrLst meth="repeat">
      <a:schemeClr val="accent4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4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4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4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5B3AEAF-B096-4516-A2EA-7A2461DC8E7C}" type="doc">
      <dgm:prSet loTypeId="urn:microsoft.com/office/officeart/2005/8/layout/orgChart1" loCatId="hierarchy" qsTypeId="urn:microsoft.com/office/officeart/2005/8/quickstyle/simple3" qsCatId="simple" csTypeId="urn:microsoft.com/office/officeart/2005/8/colors/accent4_3" csCatId="accent4" phldr="1"/>
      <dgm:spPr/>
      <dgm:t>
        <a:bodyPr/>
        <a:lstStyle/>
        <a:p>
          <a:endParaRPr lang="tr-TR"/>
        </a:p>
      </dgm:t>
    </dgm:pt>
    <dgm:pt modelId="{134A0B50-A5A3-4074-B68A-DDCE5907F094}">
      <dgm:prSet phldrT="[Metin]"/>
      <dgm:spPr/>
      <dgm:t>
        <a:bodyPr/>
        <a:lstStyle/>
        <a:p>
          <a:r>
            <a:rPr lang="tr-TR"/>
            <a:t>Dekan</a:t>
          </a:r>
        </a:p>
      </dgm:t>
    </dgm:pt>
    <dgm:pt modelId="{3DF5A01A-6D96-42D1-86AF-6F674D070B24}" type="parTrans" cxnId="{2F6761FD-ADDB-42B4-81B8-AB880754752B}">
      <dgm:prSet/>
      <dgm:spPr/>
      <dgm:t>
        <a:bodyPr/>
        <a:lstStyle/>
        <a:p>
          <a:endParaRPr lang="tr-TR"/>
        </a:p>
      </dgm:t>
    </dgm:pt>
    <dgm:pt modelId="{9824BDCD-61A9-45EA-9E6D-E2773F058AB7}" type="sibTrans" cxnId="{2F6761FD-ADDB-42B4-81B8-AB880754752B}">
      <dgm:prSet/>
      <dgm:spPr/>
      <dgm:t>
        <a:bodyPr/>
        <a:lstStyle/>
        <a:p>
          <a:endParaRPr lang="tr-TR"/>
        </a:p>
      </dgm:t>
    </dgm:pt>
    <dgm:pt modelId="{C479DC88-B1E8-43F6-8585-A9BB29EE61B6}" type="asst">
      <dgm:prSet phldrT="[Metin]"/>
      <dgm:spPr/>
      <dgm:t>
        <a:bodyPr/>
        <a:lstStyle/>
        <a:p>
          <a:r>
            <a:rPr lang="tr-TR"/>
            <a:t>Dekan Yardımcıları</a:t>
          </a:r>
        </a:p>
      </dgm:t>
    </dgm:pt>
    <dgm:pt modelId="{BE154B05-69B6-4ED6-8996-F4932838E390}" type="parTrans" cxnId="{06822EBE-500D-481C-A1FC-6E4326F2D5C6}">
      <dgm:prSet/>
      <dgm:spPr/>
      <dgm:t>
        <a:bodyPr/>
        <a:lstStyle/>
        <a:p>
          <a:endParaRPr lang="tr-TR"/>
        </a:p>
      </dgm:t>
    </dgm:pt>
    <dgm:pt modelId="{67A10F52-D70E-4726-A430-575213D518E6}" type="sibTrans" cxnId="{06822EBE-500D-481C-A1FC-6E4326F2D5C6}">
      <dgm:prSet/>
      <dgm:spPr/>
      <dgm:t>
        <a:bodyPr/>
        <a:lstStyle/>
        <a:p>
          <a:endParaRPr lang="tr-TR"/>
        </a:p>
      </dgm:t>
    </dgm:pt>
    <dgm:pt modelId="{49C51AC8-A074-4DDA-9385-D0BFC75B7DED}">
      <dgm:prSet phldrT="[Metin]"/>
      <dgm:spPr/>
      <dgm:t>
        <a:bodyPr/>
        <a:lstStyle/>
        <a:p>
          <a:r>
            <a:rPr lang="tr-TR"/>
            <a:t>Fakülte Kurulu</a:t>
          </a:r>
        </a:p>
      </dgm:t>
    </dgm:pt>
    <dgm:pt modelId="{F160CA09-0CD7-4912-8E3E-2ED0A6F3F195}" type="parTrans" cxnId="{579DA61E-B5B7-43EF-BB4B-6A33DD6A3101}">
      <dgm:prSet/>
      <dgm:spPr/>
      <dgm:t>
        <a:bodyPr/>
        <a:lstStyle/>
        <a:p>
          <a:endParaRPr lang="tr-TR"/>
        </a:p>
      </dgm:t>
    </dgm:pt>
    <dgm:pt modelId="{5D0D44C2-A07A-42A0-8C74-AC593C34E090}" type="sibTrans" cxnId="{579DA61E-B5B7-43EF-BB4B-6A33DD6A3101}">
      <dgm:prSet/>
      <dgm:spPr/>
      <dgm:t>
        <a:bodyPr/>
        <a:lstStyle/>
        <a:p>
          <a:endParaRPr lang="tr-TR"/>
        </a:p>
      </dgm:t>
    </dgm:pt>
    <dgm:pt modelId="{A27769A2-7243-40E3-BF3D-689743545FAC}">
      <dgm:prSet phldrT="[Metin]"/>
      <dgm:spPr/>
      <dgm:t>
        <a:bodyPr/>
        <a:lstStyle/>
        <a:p>
          <a:r>
            <a:rPr lang="tr-TR"/>
            <a:t>Yönetim Kurulu</a:t>
          </a:r>
        </a:p>
      </dgm:t>
    </dgm:pt>
    <dgm:pt modelId="{F34AF6A4-C39D-4374-916B-C4905DF33C9A}" type="parTrans" cxnId="{52366A25-7E95-4C34-8C6D-FD40372D0D3B}">
      <dgm:prSet/>
      <dgm:spPr/>
      <dgm:t>
        <a:bodyPr/>
        <a:lstStyle/>
        <a:p>
          <a:endParaRPr lang="tr-TR"/>
        </a:p>
      </dgm:t>
    </dgm:pt>
    <dgm:pt modelId="{57B0A720-0F24-4992-8528-7858A72FE460}" type="sibTrans" cxnId="{52366A25-7E95-4C34-8C6D-FD40372D0D3B}">
      <dgm:prSet/>
      <dgm:spPr/>
      <dgm:t>
        <a:bodyPr/>
        <a:lstStyle/>
        <a:p>
          <a:endParaRPr lang="tr-TR"/>
        </a:p>
      </dgm:t>
    </dgm:pt>
    <dgm:pt modelId="{B969D133-F62B-4488-A373-B54D66FE317D}">
      <dgm:prSet phldrT="[Metin]"/>
      <dgm:spPr/>
      <dgm:t>
        <a:bodyPr/>
        <a:lstStyle/>
        <a:p>
          <a:r>
            <a:rPr lang="tr-TR"/>
            <a:t>Bölüm Başkanlıkları</a:t>
          </a:r>
        </a:p>
      </dgm:t>
    </dgm:pt>
    <dgm:pt modelId="{9E7FC156-F9CE-45EA-B3C2-4308634A227B}" type="parTrans" cxnId="{418E0A6C-873A-4720-9F77-571F8072853B}">
      <dgm:prSet/>
      <dgm:spPr/>
      <dgm:t>
        <a:bodyPr/>
        <a:lstStyle/>
        <a:p>
          <a:endParaRPr lang="tr-TR"/>
        </a:p>
      </dgm:t>
    </dgm:pt>
    <dgm:pt modelId="{B7C410FA-049B-4F1A-814D-84FC89A95D71}" type="sibTrans" cxnId="{418E0A6C-873A-4720-9F77-571F8072853B}">
      <dgm:prSet/>
      <dgm:spPr/>
      <dgm:t>
        <a:bodyPr/>
        <a:lstStyle/>
        <a:p>
          <a:endParaRPr lang="tr-TR"/>
        </a:p>
      </dgm:t>
    </dgm:pt>
    <dgm:pt modelId="{5A255DD0-1F6C-46A9-BD58-BFF3478EF8E8}">
      <dgm:prSet/>
      <dgm:spPr/>
      <dgm:t>
        <a:bodyPr/>
        <a:lstStyle/>
        <a:p>
          <a:r>
            <a:rPr lang="tr-TR"/>
            <a:t>Kamu Hukuku Bölüm Başkanı </a:t>
          </a:r>
        </a:p>
      </dgm:t>
    </dgm:pt>
    <dgm:pt modelId="{CD94063B-56C9-4978-9CDC-CFE6EAC14466}" type="parTrans" cxnId="{F65E7F85-B40E-4AE8-A4A2-717FD8F8F988}">
      <dgm:prSet/>
      <dgm:spPr/>
      <dgm:t>
        <a:bodyPr/>
        <a:lstStyle/>
        <a:p>
          <a:endParaRPr lang="tr-TR"/>
        </a:p>
      </dgm:t>
    </dgm:pt>
    <dgm:pt modelId="{62FC36D1-7890-4D9D-8A6A-354BD6CEDF84}" type="sibTrans" cxnId="{F65E7F85-B40E-4AE8-A4A2-717FD8F8F988}">
      <dgm:prSet/>
      <dgm:spPr/>
      <dgm:t>
        <a:bodyPr/>
        <a:lstStyle/>
        <a:p>
          <a:endParaRPr lang="tr-TR"/>
        </a:p>
      </dgm:t>
    </dgm:pt>
    <dgm:pt modelId="{FD3EA625-BA07-4B7E-A82C-58B042CA88C7}">
      <dgm:prSet/>
      <dgm:spPr/>
      <dgm:t>
        <a:bodyPr/>
        <a:lstStyle/>
        <a:p>
          <a:r>
            <a:rPr lang="tr-TR"/>
            <a:t>Özel Hukuk Bölüm Başkanı</a:t>
          </a:r>
        </a:p>
      </dgm:t>
    </dgm:pt>
    <dgm:pt modelId="{2519722A-3DCC-4F9C-A4AB-B2FE5C919A2E}" type="parTrans" cxnId="{5D713C72-3E6C-4124-B619-885C2C118CB3}">
      <dgm:prSet/>
      <dgm:spPr/>
      <dgm:t>
        <a:bodyPr/>
        <a:lstStyle/>
        <a:p>
          <a:endParaRPr lang="tr-TR"/>
        </a:p>
      </dgm:t>
    </dgm:pt>
    <dgm:pt modelId="{5E9A940D-55AC-4E32-BADB-810CC9748D64}" type="sibTrans" cxnId="{5D713C72-3E6C-4124-B619-885C2C118CB3}">
      <dgm:prSet/>
      <dgm:spPr/>
      <dgm:t>
        <a:bodyPr/>
        <a:lstStyle/>
        <a:p>
          <a:endParaRPr lang="tr-TR"/>
        </a:p>
      </dgm:t>
    </dgm:pt>
    <dgm:pt modelId="{FF2D7F23-1B90-491B-BF6D-9EE0FFF9D197}" type="asst">
      <dgm:prSet/>
      <dgm:spPr/>
      <dgm:t>
        <a:bodyPr/>
        <a:lstStyle/>
        <a:p>
          <a:r>
            <a:rPr lang="tr-TR"/>
            <a:t>Fakülte Sekreteri </a:t>
          </a:r>
        </a:p>
      </dgm:t>
    </dgm:pt>
    <dgm:pt modelId="{A5DC8730-3942-4574-A191-3165AE8C0016}" type="parTrans" cxnId="{E13031A1-41D4-4C79-A6C4-07D64756C5F6}">
      <dgm:prSet/>
      <dgm:spPr/>
      <dgm:t>
        <a:bodyPr/>
        <a:lstStyle/>
        <a:p>
          <a:endParaRPr lang="tr-TR"/>
        </a:p>
      </dgm:t>
    </dgm:pt>
    <dgm:pt modelId="{6CBE6124-9FDB-4216-B7E6-0587270E37D7}" type="sibTrans" cxnId="{E13031A1-41D4-4C79-A6C4-07D64756C5F6}">
      <dgm:prSet/>
      <dgm:spPr/>
      <dgm:t>
        <a:bodyPr/>
        <a:lstStyle/>
        <a:p>
          <a:endParaRPr lang="tr-TR"/>
        </a:p>
      </dgm:t>
    </dgm:pt>
    <dgm:pt modelId="{1905012E-D9AF-4F5A-88D6-F3B78CB3A723}">
      <dgm:prSet/>
      <dgm:spPr/>
      <dgm:t>
        <a:bodyPr/>
        <a:lstStyle/>
        <a:p>
          <a:r>
            <a:rPr lang="tr-TR"/>
            <a:t>Milletlerarası Hukuk Anabilim Dalı Başkanlığı</a:t>
          </a:r>
        </a:p>
      </dgm:t>
    </dgm:pt>
    <dgm:pt modelId="{68D1001E-B0DE-4BAC-8C4B-548B977A5953}" type="parTrans" cxnId="{B64DC60D-C1ED-46E3-8650-347BCB977781}">
      <dgm:prSet/>
      <dgm:spPr/>
      <dgm:t>
        <a:bodyPr/>
        <a:lstStyle/>
        <a:p>
          <a:endParaRPr lang="tr-TR"/>
        </a:p>
      </dgm:t>
    </dgm:pt>
    <dgm:pt modelId="{C5FA5795-2F66-469E-99C5-73D9E6F04459}" type="sibTrans" cxnId="{B64DC60D-C1ED-46E3-8650-347BCB977781}">
      <dgm:prSet/>
      <dgm:spPr/>
      <dgm:t>
        <a:bodyPr/>
        <a:lstStyle/>
        <a:p>
          <a:endParaRPr lang="tr-TR"/>
        </a:p>
      </dgm:t>
    </dgm:pt>
    <dgm:pt modelId="{462FCAC1-C206-496A-98D2-7E0633D42BD9}">
      <dgm:prSet/>
      <dgm:spPr/>
      <dgm:t>
        <a:bodyPr/>
        <a:lstStyle/>
        <a:p>
          <a:r>
            <a:rPr lang="tr-TR"/>
            <a:t>İdare Hukuku Anabilim Dalı Başkanlığı</a:t>
          </a:r>
        </a:p>
      </dgm:t>
    </dgm:pt>
    <dgm:pt modelId="{9FE7EC42-A417-4C8A-BAA9-5FC2EDB1D5BA}" type="parTrans" cxnId="{131F915B-598C-4BE8-85F3-E72B470CF2F8}">
      <dgm:prSet/>
      <dgm:spPr/>
      <dgm:t>
        <a:bodyPr/>
        <a:lstStyle/>
        <a:p>
          <a:endParaRPr lang="tr-TR"/>
        </a:p>
      </dgm:t>
    </dgm:pt>
    <dgm:pt modelId="{D50BF6E0-7ED3-4101-B2B6-2C81C9C691AA}" type="sibTrans" cxnId="{131F915B-598C-4BE8-85F3-E72B470CF2F8}">
      <dgm:prSet/>
      <dgm:spPr/>
      <dgm:t>
        <a:bodyPr/>
        <a:lstStyle/>
        <a:p>
          <a:endParaRPr lang="tr-TR"/>
        </a:p>
      </dgm:t>
    </dgm:pt>
    <dgm:pt modelId="{6E625F00-16E8-44B0-902B-67830AD51492}">
      <dgm:prSet/>
      <dgm:spPr/>
      <dgm:t>
        <a:bodyPr/>
        <a:lstStyle/>
        <a:p>
          <a:r>
            <a:rPr lang="tr-TR"/>
            <a:t>Ceza ve Ceza Muhakemesi Hukuku Anabilim Dalı Başkanlığı</a:t>
          </a:r>
        </a:p>
      </dgm:t>
    </dgm:pt>
    <dgm:pt modelId="{137DC2A3-AA30-4C30-A067-998250250CB7}" type="parTrans" cxnId="{1E32884E-252E-4664-829D-483F02F10237}">
      <dgm:prSet/>
      <dgm:spPr/>
      <dgm:t>
        <a:bodyPr/>
        <a:lstStyle/>
        <a:p>
          <a:endParaRPr lang="tr-TR"/>
        </a:p>
      </dgm:t>
    </dgm:pt>
    <dgm:pt modelId="{30B153FA-7C8A-4B57-89DC-8DC943F5D9CA}" type="sibTrans" cxnId="{1E32884E-252E-4664-829D-483F02F10237}">
      <dgm:prSet/>
      <dgm:spPr/>
      <dgm:t>
        <a:bodyPr/>
        <a:lstStyle/>
        <a:p>
          <a:endParaRPr lang="tr-TR"/>
        </a:p>
      </dgm:t>
    </dgm:pt>
    <dgm:pt modelId="{A333C69E-DBC4-4FC7-BF62-BE488869849C}">
      <dgm:prSet/>
      <dgm:spPr/>
      <dgm:t>
        <a:bodyPr/>
        <a:lstStyle/>
        <a:p>
          <a:r>
            <a:rPr lang="tr-TR"/>
            <a:t>Genel Kamu Hukuku Anabilim Dalı Başkanlığı</a:t>
          </a:r>
        </a:p>
      </dgm:t>
    </dgm:pt>
    <dgm:pt modelId="{7775800A-2639-4B75-B657-B9711FF5808D}" type="parTrans" cxnId="{8CC3A2E1-7CF4-49D9-9C66-FA24EA155D93}">
      <dgm:prSet/>
      <dgm:spPr/>
      <dgm:t>
        <a:bodyPr/>
        <a:lstStyle/>
        <a:p>
          <a:endParaRPr lang="tr-TR"/>
        </a:p>
      </dgm:t>
    </dgm:pt>
    <dgm:pt modelId="{2FD7E504-219D-4F31-A88C-BEBA04F419A7}" type="sibTrans" cxnId="{8CC3A2E1-7CF4-49D9-9C66-FA24EA155D93}">
      <dgm:prSet/>
      <dgm:spPr/>
      <dgm:t>
        <a:bodyPr/>
        <a:lstStyle/>
        <a:p>
          <a:endParaRPr lang="tr-TR"/>
        </a:p>
      </dgm:t>
    </dgm:pt>
    <dgm:pt modelId="{E12F4515-4A69-457E-B084-6ECC358AFEAE}">
      <dgm:prSet/>
      <dgm:spPr/>
      <dgm:t>
        <a:bodyPr/>
        <a:lstStyle/>
        <a:p>
          <a:r>
            <a:rPr lang="tr-TR"/>
            <a:t>Anayasa Hukuku Anabilim Dalı Başkanlığı</a:t>
          </a:r>
        </a:p>
      </dgm:t>
    </dgm:pt>
    <dgm:pt modelId="{58634854-D6B5-4C10-A007-3FACE6677D85}" type="parTrans" cxnId="{DF42ADD5-8DE9-4157-8DA8-CDB33394902D}">
      <dgm:prSet/>
      <dgm:spPr/>
      <dgm:t>
        <a:bodyPr/>
        <a:lstStyle/>
        <a:p>
          <a:endParaRPr lang="tr-TR"/>
        </a:p>
      </dgm:t>
    </dgm:pt>
    <dgm:pt modelId="{30BA0127-639D-494B-B727-DFEB5084F400}" type="sibTrans" cxnId="{DF42ADD5-8DE9-4157-8DA8-CDB33394902D}">
      <dgm:prSet/>
      <dgm:spPr/>
      <dgm:t>
        <a:bodyPr/>
        <a:lstStyle/>
        <a:p>
          <a:endParaRPr lang="tr-TR"/>
        </a:p>
      </dgm:t>
    </dgm:pt>
    <dgm:pt modelId="{6B88C763-D5ED-49F2-9D09-A4708EF21685}">
      <dgm:prSet/>
      <dgm:spPr/>
      <dgm:t>
        <a:bodyPr/>
        <a:lstStyle/>
        <a:p>
          <a:r>
            <a:rPr lang="tr-TR"/>
            <a:t>Medeni Hukuk Anabilim Dalı Başkanlığı</a:t>
          </a:r>
        </a:p>
      </dgm:t>
    </dgm:pt>
    <dgm:pt modelId="{500D3FAD-2B6C-45E2-9CA4-45770B9AD5B4}" type="parTrans" cxnId="{8A0726D0-E18E-4638-8ED9-11884A3A28ED}">
      <dgm:prSet/>
      <dgm:spPr/>
      <dgm:t>
        <a:bodyPr/>
        <a:lstStyle/>
        <a:p>
          <a:endParaRPr lang="tr-TR"/>
        </a:p>
      </dgm:t>
    </dgm:pt>
    <dgm:pt modelId="{678312E8-4721-42BE-B29B-874D214647D5}" type="sibTrans" cxnId="{8A0726D0-E18E-4638-8ED9-11884A3A28ED}">
      <dgm:prSet/>
      <dgm:spPr/>
      <dgm:t>
        <a:bodyPr/>
        <a:lstStyle/>
        <a:p>
          <a:endParaRPr lang="tr-TR"/>
        </a:p>
      </dgm:t>
    </dgm:pt>
    <dgm:pt modelId="{2C8D3841-83A0-4A8C-9D55-E9F600775747}">
      <dgm:prSet/>
      <dgm:spPr/>
      <dgm:t>
        <a:bodyPr/>
        <a:lstStyle/>
        <a:p>
          <a:r>
            <a:rPr lang="tr-TR"/>
            <a:t>Ticaret Hukuku Anabilim Dalı Başkanlığı </a:t>
          </a:r>
        </a:p>
      </dgm:t>
    </dgm:pt>
    <dgm:pt modelId="{C32605BC-7FC6-4CE7-8BD0-6C688802BA22}" type="parTrans" cxnId="{1FBA595F-D7E4-4F1A-9C8D-B96B37B1D22B}">
      <dgm:prSet/>
      <dgm:spPr/>
      <dgm:t>
        <a:bodyPr/>
        <a:lstStyle/>
        <a:p>
          <a:endParaRPr lang="tr-TR"/>
        </a:p>
      </dgm:t>
    </dgm:pt>
    <dgm:pt modelId="{22AE1576-DFE5-41D4-B3BE-6E29F596AF0D}" type="sibTrans" cxnId="{1FBA595F-D7E4-4F1A-9C8D-B96B37B1D22B}">
      <dgm:prSet/>
      <dgm:spPr/>
      <dgm:t>
        <a:bodyPr/>
        <a:lstStyle/>
        <a:p>
          <a:endParaRPr lang="tr-TR"/>
        </a:p>
      </dgm:t>
    </dgm:pt>
    <dgm:pt modelId="{CE0A5ADB-818B-44DA-B679-B45920F20977}">
      <dgm:prSet/>
      <dgm:spPr/>
      <dgm:t>
        <a:bodyPr/>
        <a:lstStyle/>
        <a:p>
          <a:r>
            <a:rPr lang="tr-TR"/>
            <a:t>Milletlerarası Özel Hukuk Anabilim Dalı Başkanlığı</a:t>
          </a:r>
        </a:p>
      </dgm:t>
    </dgm:pt>
    <dgm:pt modelId="{4D3D6666-1B65-4571-9AD9-D02E79892891}" type="parTrans" cxnId="{F7B36904-C866-493D-85DB-1402E61CD7BB}">
      <dgm:prSet/>
      <dgm:spPr/>
      <dgm:t>
        <a:bodyPr/>
        <a:lstStyle/>
        <a:p>
          <a:endParaRPr lang="tr-TR"/>
        </a:p>
      </dgm:t>
    </dgm:pt>
    <dgm:pt modelId="{152A4C17-9187-43D1-A431-D1879C435E01}" type="sibTrans" cxnId="{F7B36904-C866-493D-85DB-1402E61CD7BB}">
      <dgm:prSet/>
      <dgm:spPr/>
      <dgm:t>
        <a:bodyPr/>
        <a:lstStyle/>
        <a:p>
          <a:endParaRPr lang="tr-TR"/>
        </a:p>
      </dgm:t>
    </dgm:pt>
    <dgm:pt modelId="{78EAC638-FBAD-4A53-93D6-5328CBE39269}">
      <dgm:prSet/>
      <dgm:spPr/>
      <dgm:t>
        <a:bodyPr/>
        <a:lstStyle/>
        <a:p>
          <a:r>
            <a:rPr lang="tr-TR"/>
            <a:t>İş ve Sosyal Güvenlik Hukuku Anabilim Dalı Başkanlığı</a:t>
          </a:r>
        </a:p>
      </dgm:t>
    </dgm:pt>
    <dgm:pt modelId="{34FF3CA3-DB7A-438A-807C-20AF0C221E22}" type="parTrans" cxnId="{0BE7B445-04EA-4A57-A2AF-5EA6E4F7A769}">
      <dgm:prSet/>
      <dgm:spPr/>
      <dgm:t>
        <a:bodyPr/>
        <a:lstStyle/>
        <a:p>
          <a:endParaRPr lang="tr-TR"/>
        </a:p>
      </dgm:t>
    </dgm:pt>
    <dgm:pt modelId="{558D8938-25DC-4D5A-83DF-9A69918E60BA}" type="sibTrans" cxnId="{0BE7B445-04EA-4A57-A2AF-5EA6E4F7A769}">
      <dgm:prSet/>
      <dgm:spPr/>
      <dgm:t>
        <a:bodyPr/>
        <a:lstStyle/>
        <a:p>
          <a:endParaRPr lang="tr-TR"/>
        </a:p>
      </dgm:t>
    </dgm:pt>
    <dgm:pt modelId="{DF54F748-E1DD-4F6F-B5B5-9A278125ED26}">
      <dgm:prSet/>
      <dgm:spPr/>
      <dgm:t>
        <a:bodyPr/>
        <a:lstStyle/>
        <a:p>
          <a:r>
            <a:rPr lang="tr-TR"/>
            <a:t>Medeni Usul ve İcra İflas Hukuku Anabilim Dalı Başkanlığı </a:t>
          </a:r>
        </a:p>
      </dgm:t>
    </dgm:pt>
    <dgm:pt modelId="{76915AD3-1C2C-42D9-84C5-4EDA55D686B7}" type="parTrans" cxnId="{DA58BB20-3BB0-4B64-A839-9F4C09CD9AC6}">
      <dgm:prSet/>
      <dgm:spPr/>
      <dgm:t>
        <a:bodyPr/>
        <a:lstStyle/>
        <a:p>
          <a:endParaRPr lang="tr-TR"/>
        </a:p>
      </dgm:t>
    </dgm:pt>
    <dgm:pt modelId="{BE993FA5-DC7E-45F3-8F03-829CFDB5E22C}" type="sibTrans" cxnId="{DA58BB20-3BB0-4B64-A839-9F4C09CD9AC6}">
      <dgm:prSet/>
      <dgm:spPr/>
      <dgm:t>
        <a:bodyPr/>
        <a:lstStyle/>
        <a:p>
          <a:endParaRPr lang="tr-TR"/>
        </a:p>
      </dgm:t>
    </dgm:pt>
    <dgm:pt modelId="{7F3DD62F-7138-4DE1-9B88-162AC6F0BE55}">
      <dgm:prSet/>
      <dgm:spPr/>
      <dgm:t>
        <a:bodyPr/>
        <a:lstStyle/>
        <a:p>
          <a:r>
            <a:rPr lang="tr-TR"/>
            <a:t>Mali Hukuk Anabilim Dalı Başkanlığı</a:t>
          </a:r>
        </a:p>
      </dgm:t>
    </dgm:pt>
    <dgm:pt modelId="{7873842B-96B5-4802-B871-2125BE2830A2}" type="parTrans" cxnId="{C8940CCB-9BBE-4234-B885-901A14C32467}">
      <dgm:prSet/>
      <dgm:spPr/>
      <dgm:t>
        <a:bodyPr/>
        <a:lstStyle/>
        <a:p>
          <a:endParaRPr lang="tr-TR"/>
        </a:p>
      </dgm:t>
    </dgm:pt>
    <dgm:pt modelId="{67723EBB-366E-423A-B24B-B2C3425527FA}" type="sibTrans" cxnId="{C8940CCB-9BBE-4234-B885-901A14C32467}">
      <dgm:prSet/>
      <dgm:spPr/>
      <dgm:t>
        <a:bodyPr/>
        <a:lstStyle/>
        <a:p>
          <a:endParaRPr lang="tr-TR"/>
        </a:p>
      </dgm:t>
    </dgm:pt>
    <dgm:pt modelId="{0DB20EBD-9116-4F09-B3DE-842A9C6AE495}">
      <dgm:prSet/>
      <dgm:spPr/>
      <dgm:t>
        <a:bodyPr/>
        <a:lstStyle/>
        <a:p>
          <a:r>
            <a:rPr lang="tr-TR"/>
            <a:t>Hukuk Felsefesi ve Sosyolojisi Anabilim Dalı Başkanlığı</a:t>
          </a:r>
        </a:p>
      </dgm:t>
    </dgm:pt>
    <dgm:pt modelId="{5873151B-1EA2-4619-B908-2EE264F6E324}" type="parTrans" cxnId="{4CC83C12-83BE-4F87-A4FD-F9EA5F5B2F6D}">
      <dgm:prSet/>
      <dgm:spPr/>
      <dgm:t>
        <a:bodyPr/>
        <a:lstStyle/>
        <a:p>
          <a:endParaRPr lang="tr-TR"/>
        </a:p>
      </dgm:t>
    </dgm:pt>
    <dgm:pt modelId="{4067268B-490D-488C-A164-1C7DC63BCEBB}" type="sibTrans" cxnId="{4CC83C12-83BE-4F87-A4FD-F9EA5F5B2F6D}">
      <dgm:prSet/>
      <dgm:spPr/>
      <dgm:t>
        <a:bodyPr/>
        <a:lstStyle/>
        <a:p>
          <a:endParaRPr lang="tr-TR"/>
        </a:p>
      </dgm:t>
    </dgm:pt>
    <dgm:pt modelId="{E97D437E-A1A2-481D-9314-6D372333BB99}">
      <dgm:prSet/>
      <dgm:spPr/>
      <dgm:t>
        <a:bodyPr/>
        <a:lstStyle/>
        <a:p>
          <a:r>
            <a:rPr lang="tr-TR"/>
            <a:t>Hukuk Tarihi Anabilim Dalı Başkanlığı</a:t>
          </a:r>
        </a:p>
      </dgm:t>
    </dgm:pt>
    <dgm:pt modelId="{F008B676-D6F8-4B79-95C9-3B25FD990B51}" type="parTrans" cxnId="{EDA3B294-BB5A-4267-948E-3859BDA133E4}">
      <dgm:prSet/>
      <dgm:spPr/>
      <dgm:t>
        <a:bodyPr/>
        <a:lstStyle/>
        <a:p>
          <a:endParaRPr lang="tr-TR"/>
        </a:p>
      </dgm:t>
    </dgm:pt>
    <dgm:pt modelId="{C44283BF-239F-4E4E-A810-610059457D0A}" type="sibTrans" cxnId="{EDA3B294-BB5A-4267-948E-3859BDA133E4}">
      <dgm:prSet/>
      <dgm:spPr/>
      <dgm:t>
        <a:bodyPr/>
        <a:lstStyle/>
        <a:p>
          <a:endParaRPr lang="tr-TR"/>
        </a:p>
      </dgm:t>
    </dgm:pt>
    <dgm:pt modelId="{6FD9CF83-1E78-495C-8782-90FCE2FED359}">
      <dgm:prSet/>
      <dgm:spPr/>
      <dgm:t>
        <a:bodyPr/>
        <a:lstStyle/>
        <a:p>
          <a:r>
            <a:rPr lang="tr-TR"/>
            <a:t>Komisyonlar </a:t>
          </a:r>
        </a:p>
      </dgm:t>
    </dgm:pt>
    <dgm:pt modelId="{2889EA2F-2282-461F-A9EE-1E0CDB150A62}" type="parTrans" cxnId="{72BBE820-6935-4B5D-BFC9-D6BF181FBA8E}">
      <dgm:prSet/>
      <dgm:spPr/>
      <dgm:t>
        <a:bodyPr/>
        <a:lstStyle/>
        <a:p>
          <a:endParaRPr lang="tr-TR"/>
        </a:p>
      </dgm:t>
    </dgm:pt>
    <dgm:pt modelId="{8E435642-C98B-403B-93A5-DDE5A87B1406}" type="sibTrans" cxnId="{72BBE820-6935-4B5D-BFC9-D6BF181FBA8E}">
      <dgm:prSet/>
      <dgm:spPr/>
      <dgm:t>
        <a:bodyPr/>
        <a:lstStyle/>
        <a:p>
          <a:endParaRPr lang="tr-TR"/>
        </a:p>
      </dgm:t>
    </dgm:pt>
    <dgm:pt modelId="{310613D0-08D3-457E-BEC5-C98ED61C8C70}">
      <dgm:prSet/>
      <dgm:spPr/>
      <dgm:t>
        <a:bodyPr/>
        <a:lstStyle/>
        <a:p>
          <a:r>
            <a:rPr lang="tr-TR"/>
            <a:t>Koordinatörlükler </a:t>
          </a:r>
        </a:p>
      </dgm:t>
    </dgm:pt>
    <dgm:pt modelId="{95032634-8A7D-4750-B3EE-1A61D6DE5564}" type="parTrans" cxnId="{A323CCBA-64F8-49D6-A983-8C720E6D73E6}">
      <dgm:prSet/>
      <dgm:spPr/>
      <dgm:t>
        <a:bodyPr/>
        <a:lstStyle/>
        <a:p>
          <a:endParaRPr lang="tr-TR"/>
        </a:p>
      </dgm:t>
    </dgm:pt>
    <dgm:pt modelId="{F7C0BEF7-B62B-4ADA-A828-87696B356820}" type="sibTrans" cxnId="{A323CCBA-64F8-49D6-A983-8C720E6D73E6}">
      <dgm:prSet/>
      <dgm:spPr/>
      <dgm:t>
        <a:bodyPr/>
        <a:lstStyle/>
        <a:p>
          <a:endParaRPr lang="tr-TR"/>
        </a:p>
      </dgm:t>
    </dgm:pt>
    <dgm:pt modelId="{E9555183-FA59-4BDF-B2EF-BC212651B35F}">
      <dgm:prSet/>
      <dgm:spPr/>
      <dgm:t>
        <a:bodyPr/>
        <a:lstStyle/>
        <a:p>
          <a:r>
            <a:rPr lang="tr-TR"/>
            <a:t>Eğitim Komisyonu</a:t>
          </a:r>
        </a:p>
      </dgm:t>
    </dgm:pt>
    <dgm:pt modelId="{D2FB787C-F107-4373-A2CD-3DA7107226AA}" type="parTrans" cxnId="{1D8312EB-0B5F-4C5D-BECA-9AF4380A5027}">
      <dgm:prSet/>
      <dgm:spPr/>
      <dgm:t>
        <a:bodyPr/>
        <a:lstStyle/>
        <a:p>
          <a:endParaRPr lang="tr-TR"/>
        </a:p>
      </dgm:t>
    </dgm:pt>
    <dgm:pt modelId="{2D5A8BD8-900A-4A94-9497-AB2BA009DA60}" type="sibTrans" cxnId="{1D8312EB-0B5F-4C5D-BECA-9AF4380A5027}">
      <dgm:prSet/>
      <dgm:spPr/>
      <dgm:t>
        <a:bodyPr/>
        <a:lstStyle/>
        <a:p>
          <a:endParaRPr lang="tr-TR"/>
        </a:p>
      </dgm:t>
    </dgm:pt>
    <dgm:pt modelId="{FF6FBD80-9A76-4E28-862C-83D5454DC97D}">
      <dgm:prSet/>
      <dgm:spPr/>
      <dgm:t>
        <a:bodyPr/>
        <a:lstStyle/>
        <a:p>
          <a:r>
            <a:rPr lang="tr-TR"/>
            <a:t>Bologna Eğitim Süreci, Eğitimde Kalite Çalışmaları Komisyonu</a:t>
          </a:r>
        </a:p>
      </dgm:t>
    </dgm:pt>
    <dgm:pt modelId="{956DBF9F-E9FD-4C76-A852-89149EAF2C1C}" type="parTrans" cxnId="{39E5287B-DA9F-4745-BB47-4C6990F8D14D}">
      <dgm:prSet/>
      <dgm:spPr/>
      <dgm:t>
        <a:bodyPr/>
        <a:lstStyle/>
        <a:p>
          <a:endParaRPr lang="tr-TR"/>
        </a:p>
      </dgm:t>
    </dgm:pt>
    <dgm:pt modelId="{FBECC152-2A10-4AE2-AD1B-5870C323D561}" type="sibTrans" cxnId="{39E5287B-DA9F-4745-BB47-4C6990F8D14D}">
      <dgm:prSet/>
      <dgm:spPr/>
      <dgm:t>
        <a:bodyPr/>
        <a:lstStyle/>
        <a:p>
          <a:endParaRPr lang="tr-TR"/>
        </a:p>
      </dgm:t>
    </dgm:pt>
    <dgm:pt modelId="{7C1E87EA-F104-435C-8786-363E0CAA2739}">
      <dgm:prSet/>
      <dgm:spPr/>
      <dgm:t>
        <a:bodyPr/>
        <a:lstStyle/>
        <a:p>
          <a:r>
            <a:rPr lang="tr-TR"/>
            <a:t>Erasmus Koordinatörlüğü ve Erasmus Denklik Komisyonu</a:t>
          </a:r>
        </a:p>
      </dgm:t>
    </dgm:pt>
    <dgm:pt modelId="{23F2280F-8CA5-4F70-B585-918CB53C6506}" type="parTrans" cxnId="{CFAEEE81-286C-4712-8A15-B43701F8E6DB}">
      <dgm:prSet/>
      <dgm:spPr/>
      <dgm:t>
        <a:bodyPr/>
        <a:lstStyle/>
        <a:p>
          <a:endParaRPr lang="tr-TR"/>
        </a:p>
      </dgm:t>
    </dgm:pt>
    <dgm:pt modelId="{26FC5AA5-7DE4-4497-927D-CD56AA076F66}" type="sibTrans" cxnId="{CFAEEE81-286C-4712-8A15-B43701F8E6DB}">
      <dgm:prSet/>
      <dgm:spPr/>
      <dgm:t>
        <a:bodyPr/>
        <a:lstStyle/>
        <a:p>
          <a:endParaRPr lang="tr-TR"/>
        </a:p>
      </dgm:t>
    </dgm:pt>
    <dgm:pt modelId="{74C54AED-E5BA-4A4D-92D1-554927CE91C2}">
      <dgm:prSet/>
      <dgm:spPr/>
      <dgm:t>
        <a:bodyPr/>
        <a:lstStyle/>
        <a:p>
          <a:r>
            <a:rPr lang="tr-TR"/>
            <a:t>Yatay Geçiş-Dikey Geçiş- Kurum İçi Geçiş- Muafiyet Değerlendirme Komisyonu</a:t>
          </a:r>
        </a:p>
      </dgm:t>
    </dgm:pt>
    <dgm:pt modelId="{8350321C-DEBA-496E-8D03-5167AF473225}" type="parTrans" cxnId="{DCB17A8E-B71F-4976-A4BF-1DD009A6FC65}">
      <dgm:prSet/>
      <dgm:spPr/>
      <dgm:t>
        <a:bodyPr/>
        <a:lstStyle/>
        <a:p>
          <a:endParaRPr lang="tr-TR"/>
        </a:p>
      </dgm:t>
    </dgm:pt>
    <dgm:pt modelId="{6F2892E2-342F-452D-A746-70237D1BE4C4}" type="sibTrans" cxnId="{DCB17A8E-B71F-4976-A4BF-1DD009A6FC65}">
      <dgm:prSet/>
      <dgm:spPr/>
      <dgm:t>
        <a:bodyPr/>
        <a:lstStyle/>
        <a:p>
          <a:endParaRPr lang="tr-TR"/>
        </a:p>
      </dgm:t>
    </dgm:pt>
    <dgm:pt modelId="{CAA77951-2BD7-47F7-BDA6-7392C6EA8766}">
      <dgm:prSet/>
      <dgm:spPr/>
      <dgm:t>
        <a:bodyPr/>
        <a:lstStyle/>
        <a:p>
          <a:r>
            <a:rPr lang="tr-TR"/>
            <a:t>Tanıtım, Seminer ve Etkinlik Komisyonu</a:t>
          </a:r>
        </a:p>
      </dgm:t>
    </dgm:pt>
    <dgm:pt modelId="{EA0BB81D-1F8D-4865-9D62-A014482381E9}" type="parTrans" cxnId="{39E394D6-54F7-4E56-8658-2CB6616CD847}">
      <dgm:prSet/>
      <dgm:spPr/>
      <dgm:t>
        <a:bodyPr/>
        <a:lstStyle/>
        <a:p>
          <a:endParaRPr lang="tr-TR"/>
        </a:p>
      </dgm:t>
    </dgm:pt>
    <dgm:pt modelId="{7FBA76B1-DC40-4992-8335-281490451008}" type="sibTrans" cxnId="{39E394D6-54F7-4E56-8658-2CB6616CD847}">
      <dgm:prSet/>
      <dgm:spPr/>
      <dgm:t>
        <a:bodyPr/>
        <a:lstStyle/>
        <a:p>
          <a:endParaRPr lang="tr-TR"/>
        </a:p>
      </dgm:t>
    </dgm:pt>
    <dgm:pt modelId="{E1F5BBA3-C911-4748-9437-DFD1282FD4C0}">
      <dgm:prSet/>
      <dgm:spPr/>
      <dgm:t>
        <a:bodyPr/>
        <a:lstStyle/>
        <a:p>
          <a:r>
            <a:rPr lang="tr-TR"/>
            <a:t>Web Sayfası Yazılımı ve Teknoloji Komisyonu</a:t>
          </a:r>
        </a:p>
      </dgm:t>
    </dgm:pt>
    <dgm:pt modelId="{DE1AC5F2-9667-44A9-A06E-5A3F9A9B5370}" type="parTrans" cxnId="{76ECB914-586B-4AD9-850E-FE722A96AADC}">
      <dgm:prSet/>
      <dgm:spPr/>
      <dgm:t>
        <a:bodyPr/>
        <a:lstStyle/>
        <a:p>
          <a:endParaRPr lang="tr-TR"/>
        </a:p>
      </dgm:t>
    </dgm:pt>
    <dgm:pt modelId="{9742E28F-37C7-4D22-9863-EC70D7556B9B}" type="sibTrans" cxnId="{76ECB914-586B-4AD9-850E-FE722A96AADC}">
      <dgm:prSet/>
      <dgm:spPr/>
      <dgm:t>
        <a:bodyPr/>
        <a:lstStyle/>
        <a:p>
          <a:endParaRPr lang="tr-TR"/>
        </a:p>
      </dgm:t>
    </dgm:pt>
    <dgm:pt modelId="{CCD342A6-8DD5-4F64-AF9B-067AC8D8E9BE}">
      <dgm:prSet/>
      <dgm:spPr/>
      <dgm:t>
        <a:bodyPr/>
        <a:lstStyle/>
        <a:p>
          <a:r>
            <a:rPr lang="tr-TR"/>
            <a:t>Sınav-Mazeret Komisyonu</a:t>
          </a:r>
        </a:p>
      </dgm:t>
    </dgm:pt>
    <dgm:pt modelId="{C8E7739E-746D-4D7F-88A5-195CFAF0AE88}" type="parTrans" cxnId="{6E72DA7A-73C6-4A70-89D8-C549A4179251}">
      <dgm:prSet/>
      <dgm:spPr/>
      <dgm:t>
        <a:bodyPr/>
        <a:lstStyle/>
        <a:p>
          <a:endParaRPr lang="tr-TR"/>
        </a:p>
      </dgm:t>
    </dgm:pt>
    <dgm:pt modelId="{7B5A1936-F890-492D-A8B9-BF6FCD1CCEAF}" type="sibTrans" cxnId="{6E72DA7A-73C6-4A70-89D8-C549A4179251}">
      <dgm:prSet/>
      <dgm:spPr/>
      <dgm:t>
        <a:bodyPr/>
        <a:lstStyle/>
        <a:p>
          <a:endParaRPr lang="tr-TR"/>
        </a:p>
      </dgm:t>
    </dgm:pt>
    <dgm:pt modelId="{FC6D2B70-CE4B-4C48-81FF-20FEDEC82EB9}">
      <dgm:prSet/>
      <dgm:spPr/>
      <dgm:t>
        <a:bodyPr/>
        <a:lstStyle/>
        <a:p>
          <a:r>
            <a:rPr lang="tr-TR"/>
            <a:t>Yayın Komisyonu</a:t>
          </a:r>
        </a:p>
      </dgm:t>
    </dgm:pt>
    <dgm:pt modelId="{DA1B4C18-E564-4F99-AA76-A8F1FD5C1755}" type="parTrans" cxnId="{8E1137DC-6EB8-47BC-8FFA-080EFB29D51F}">
      <dgm:prSet/>
      <dgm:spPr/>
      <dgm:t>
        <a:bodyPr/>
        <a:lstStyle/>
        <a:p>
          <a:endParaRPr lang="tr-TR"/>
        </a:p>
      </dgm:t>
    </dgm:pt>
    <dgm:pt modelId="{E4F72264-9C6F-4E14-8969-2A40900F5AA7}" type="sibTrans" cxnId="{8E1137DC-6EB8-47BC-8FFA-080EFB29D51F}">
      <dgm:prSet/>
      <dgm:spPr/>
      <dgm:t>
        <a:bodyPr/>
        <a:lstStyle/>
        <a:p>
          <a:endParaRPr lang="tr-TR"/>
        </a:p>
      </dgm:t>
    </dgm:pt>
    <dgm:pt modelId="{B88D5E2D-D555-48EB-A1FE-71A0E97B7ED8}">
      <dgm:prSet/>
      <dgm:spPr/>
      <dgm:t>
        <a:bodyPr/>
        <a:lstStyle/>
        <a:p>
          <a:r>
            <a:rPr lang="tr-TR"/>
            <a:t>Bilimsel Araştırma Projeleri Koordinatörlüğü</a:t>
          </a:r>
        </a:p>
      </dgm:t>
    </dgm:pt>
    <dgm:pt modelId="{CAA0C1C6-09E4-4EA8-AB8E-15FF7564B918}" type="parTrans" cxnId="{458EFA5D-DBE3-4016-A5E1-1892732191C1}">
      <dgm:prSet/>
      <dgm:spPr/>
      <dgm:t>
        <a:bodyPr/>
        <a:lstStyle/>
        <a:p>
          <a:endParaRPr lang="tr-TR"/>
        </a:p>
      </dgm:t>
    </dgm:pt>
    <dgm:pt modelId="{247CA881-7EDD-465E-BD10-538A092EAE18}" type="sibTrans" cxnId="{458EFA5D-DBE3-4016-A5E1-1892732191C1}">
      <dgm:prSet/>
      <dgm:spPr/>
      <dgm:t>
        <a:bodyPr/>
        <a:lstStyle/>
        <a:p>
          <a:endParaRPr lang="tr-TR"/>
        </a:p>
      </dgm:t>
    </dgm:pt>
    <dgm:pt modelId="{E88DE76E-539C-4FEB-B566-B4015C7E2315}">
      <dgm:prSet/>
      <dgm:spPr/>
      <dgm:t>
        <a:bodyPr/>
        <a:lstStyle/>
        <a:p>
          <a:r>
            <a:rPr lang="tr-TR"/>
            <a:t>Farazi Dava Yarışmaları Koordinatörlüğü</a:t>
          </a:r>
        </a:p>
      </dgm:t>
    </dgm:pt>
    <dgm:pt modelId="{11CD5620-564A-452E-8D3E-69E7BB78B3F8}" type="parTrans" cxnId="{842379B6-887A-40B2-AB2C-BF9924886A38}">
      <dgm:prSet/>
      <dgm:spPr/>
      <dgm:t>
        <a:bodyPr/>
        <a:lstStyle/>
        <a:p>
          <a:endParaRPr lang="tr-TR"/>
        </a:p>
      </dgm:t>
    </dgm:pt>
    <dgm:pt modelId="{3D9A68CE-2C0D-4425-8955-A82A4D3ADED1}" type="sibTrans" cxnId="{842379B6-887A-40B2-AB2C-BF9924886A38}">
      <dgm:prSet/>
      <dgm:spPr/>
      <dgm:t>
        <a:bodyPr/>
        <a:lstStyle/>
        <a:p>
          <a:endParaRPr lang="tr-TR"/>
        </a:p>
      </dgm:t>
    </dgm:pt>
    <dgm:pt modelId="{068CD0D5-2EE4-48D1-A914-E3EE13B9FD89}">
      <dgm:prSet/>
      <dgm:spPr/>
      <dgm:t>
        <a:bodyPr/>
        <a:lstStyle/>
        <a:p>
          <a:r>
            <a:rPr lang="tr-TR"/>
            <a:t>Uluslararası Öğrenci Kongresi Koordinatörlüğü</a:t>
          </a:r>
        </a:p>
      </dgm:t>
    </dgm:pt>
    <dgm:pt modelId="{BD2DA2BD-9036-47DA-95E7-C8389AC2B5B5}" type="parTrans" cxnId="{07893802-32BC-4370-BD77-C97601A5BFB9}">
      <dgm:prSet/>
      <dgm:spPr/>
      <dgm:t>
        <a:bodyPr/>
        <a:lstStyle/>
        <a:p>
          <a:endParaRPr lang="tr-TR"/>
        </a:p>
      </dgm:t>
    </dgm:pt>
    <dgm:pt modelId="{2808693F-F44E-44DD-8420-E54C27417EC2}" type="sibTrans" cxnId="{07893802-32BC-4370-BD77-C97601A5BFB9}">
      <dgm:prSet/>
      <dgm:spPr/>
      <dgm:t>
        <a:bodyPr/>
        <a:lstStyle/>
        <a:p>
          <a:endParaRPr lang="tr-TR"/>
        </a:p>
      </dgm:t>
    </dgm:pt>
    <dgm:pt modelId="{BC4419A7-7D10-443A-BBEF-18DD00379293}">
      <dgm:prSet/>
      <dgm:spPr/>
      <dgm:t>
        <a:bodyPr/>
        <a:lstStyle/>
        <a:p>
          <a:r>
            <a:rPr lang="tr-TR"/>
            <a:t>Lisansüstü Eğitim Komisyonu</a:t>
          </a:r>
        </a:p>
      </dgm:t>
    </dgm:pt>
    <dgm:pt modelId="{80B70E90-DA34-488F-8C9E-3DFCE60B8E25}" type="parTrans" cxnId="{AC654283-1C37-4EBB-9FDB-63AE2DC2F714}">
      <dgm:prSet/>
      <dgm:spPr/>
      <dgm:t>
        <a:bodyPr/>
        <a:lstStyle/>
        <a:p>
          <a:endParaRPr lang="tr-TR"/>
        </a:p>
      </dgm:t>
    </dgm:pt>
    <dgm:pt modelId="{E0F6893F-F95D-4402-8C9B-CCDD5E6D467E}" type="sibTrans" cxnId="{AC654283-1C37-4EBB-9FDB-63AE2DC2F714}">
      <dgm:prSet/>
      <dgm:spPr/>
      <dgm:t>
        <a:bodyPr/>
        <a:lstStyle/>
        <a:p>
          <a:endParaRPr lang="tr-TR"/>
        </a:p>
      </dgm:t>
    </dgm:pt>
    <dgm:pt modelId="{E01A8BB8-32A4-43E4-829E-F4207163187C}">
      <dgm:prSet/>
      <dgm:spPr/>
      <dgm:t>
        <a:bodyPr/>
        <a:lstStyle/>
        <a:p>
          <a:r>
            <a:rPr lang="tr-TR" b="1" i="0"/>
            <a:t>HUKUK MESLEKLERİ GİRİŞ SINAVI KOMİSYONU</a:t>
          </a:r>
          <a:endParaRPr lang="tr-TR"/>
        </a:p>
      </dgm:t>
    </dgm:pt>
    <dgm:pt modelId="{2E64D537-DE4A-49D5-99CF-AB19AFD827D2}" type="parTrans" cxnId="{275A9329-D532-4A33-AEBE-0934A83DC811}">
      <dgm:prSet/>
      <dgm:spPr/>
      <dgm:t>
        <a:bodyPr/>
        <a:lstStyle/>
        <a:p>
          <a:endParaRPr lang="tr-TR"/>
        </a:p>
      </dgm:t>
    </dgm:pt>
    <dgm:pt modelId="{4556ACA3-3160-4804-902E-4F0FC15C588B}" type="sibTrans" cxnId="{275A9329-D532-4A33-AEBE-0934A83DC811}">
      <dgm:prSet/>
      <dgm:spPr/>
      <dgm:t>
        <a:bodyPr/>
        <a:lstStyle/>
        <a:p>
          <a:endParaRPr lang="tr-TR"/>
        </a:p>
      </dgm:t>
    </dgm:pt>
    <dgm:pt modelId="{7D43F878-FE39-4E8D-973D-72ADE9E85347}">
      <dgm:prSet/>
      <dgm:spPr/>
      <dgm:t>
        <a:bodyPr/>
        <a:lstStyle/>
        <a:p>
          <a:r>
            <a:rPr lang="tr-TR" b="1" i="0"/>
            <a:t>AKADEMİK PERFORMANS KOMİSYONU (APSİS)</a:t>
          </a:r>
          <a:endParaRPr lang="tr-TR"/>
        </a:p>
      </dgm:t>
    </dgm:pt>
    <dgm:pt modelId="{3D0C6D83-C464-4C39-B0A9-BA9BC3E3C506}" type="parTrans" cxnId="{0432E12F-C0A5-498E-98E4-5538153D320F}">
      <dgm:prSet/>
      <dgm:spPr/>
      <dgm:t>
        <a:bodyPr/>
        <a:lstStyle/>
        <a:p>
          <a:endParaRPr lang="tr-TR"/>
        </a:p>
      </dgm:t>
    </dgm:pt>
    <dgm:pt modelId="{FA685424-31B3-465B-9E53-F4D2CD035408}" type="sibTrans" cxnId="{0432E12F-C0A5-498E-98E4-5538153D320F}">
      <dgm:prSet/>
      <dgm:spPr/>
      <dgm:t>
        <a:bodyPr/>
        <a:lstStyle/>
        <a:p>
          <a:endParaRPr lang="tr-TR"/>
        </a:p>
      </dgm:t>
    </dgm:pt>
    <dgm:pt modelId="{81244C74-361D-4C32-91C4-9B19CCB398C4}" type="pres">
      <dgm:prSet presAssocID="{45B3AEAF-B096-4516-A2EA-7A2461DC8E7C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6EEA43FC-B7B7-46D9-A502-33E5348D18B0}" type="pres">
      <dgm:prSet presAssocID="{134A0B50-A5A3-4074-B68A-DDCE5907F094}" presName="hierRoot1" presStyleCnt="0">
        <dgm:presLayoutVars>
          <dgm:hierBranch/>
        </dgm:presLayoutVars>
      </dgm:prSet>
      <dgm:spPr/>
    </dgm:pt>
    <dgm:pt modelId="{A45A35B8-7C64-41D6-B87B-E8CE7CDBBEFF}" type="pres">
      <dgm:prSet presAssocID="{134A0B50-A5A3-4074-B68A-DDCE5907F094}" presName="rootComposite1" presStyleCnt="0"/>
      <dgm:spPr/>
    </dgm:pt>
    <dgm:pt modelId="{8331A739-938A-44E9-8BC6-0C2C66DD7B5C}" type="pres">
      <dgm:prSet presAssocID="{134A0B50-A5A3-4074-B68A-DDCE5907F094}" presName="rootText1" presStyleLbl="node0" presStyleIdx="0" presStyleCnt="1">
        <dgm:presLayoutVars>
          <dgm:chPref val="3"/>
        </dgm:presLayoutVars>
      </dgm:prSet>
      <dgm:spPr/>
    </dgm:pt>
    <dgm:pt modelId="{4A3133DC-BACF-4D9C-A1AF-3D6453957C9E}" type="pres">
      <dgm:prSet presAssocID="{134A0B50-A5A3-4074-B68A-DDCE5907F094}" presName="rootConnector1" presStyleLbl="node1" presStyleIdx="0" presStyleCnt="0"/>
      <dgm:spPr/>
    </dgm:pt>
    <dgm:pt modelId="{F0EF8377-29B5-4A2B-90FD-296A3F44A56A}" type="pres">
      <dgm:prSet presAssocID="{134A0B50-A5A3-4074-B68A-DDCE5907F094}" presName="hierChild2" presStyleCnt="0"/>
      <dgm:spPr/>
    </dgm:pt>
    <dgm:pt modelId="{01CB83BC-591F-49ED-848F-86F22ADE8247}" type="pres">
      <dgm:prSet presAssocID="{F160CA09-0CD7-4912-8E3E-2ED0A6F3F195}" presName="Name35" presStyleLbl="parChTrans1D2" presStyleIdx="0" presStyleCnt="7"/>
      <dgm:spPr/>
    </dgm:pt>
    <dgm:pt modelId="{D12FCCDC-358A-4801-8D30-2E498FE9A4D2}" type="pres">
      <dgm:prSet presAssocID="{49C51AC8-A074-4DDA-9385-D0BFC75B7DED}" presName="hierRoot2" presStyleCnt="0">
        <dgm:presLayoutVars>
          <dgm:hierBranch val="init"/>
        </dgm:presLayoutVars>
      </dgm:prSet>
      <dgm:spPr/>
    </dgm:pt>
    <dgm:pt modelId="{C8AD16B4-1D82-45B4-BD80-5A160419BB77}" type="pres">
      <dgm:prSet presAssocID="{49C51AC8-A074-4DDA-9385-D0BFC75B7DED}" presName="rootComposite" presStyleCnt="0"/>
      <dgm:spPr/>
    </dgm:pt>
    <dgm:pt modelId="{9C0637AD-9647-4018-B3D5-81D050E4DE79}" type="pres">
      <dgm:prSet presAssocID="{49C51AC8-A074-4DDA-9385-D0BFC75B7DED}" presName="rootText" presStyleLbl="node2" presStyleIdx="0" presStyleCnt="5">
        <dgm:presLayoutVars>
          <dgm:chPref val="3"/>
        </dgm:presLayoutVars>
      </dgm:prSet>
      <dgm:spPr/>
    </dgm:pt>
    <dgm:pt modelId="{DE5272D7-CC2E-4E2F-8AEC-2C6C57863B78}" type="pres">
      <dgm:prSet presAssocID="{49C51AC8-A074-4DDA-9385-D0BFC75B7DED}" presName="rootConnector" presStyleLbl="node2" presStyleIdx="0" presStyleCnt="5"/>
      <dgm:spPr/>
    </dgm:pt>
    <dgm:pt modelId="{986D88D4-6747-4BCA-A761-B7CB690228E3}" type="pres">
      <dgm:prSet presAssocID="{49C51AC8-A074-4DDA-9385-D0BFC75B7DED}" presName="hierChild4" presStyleCnt="0"/>
      <dgm:spPr/>
    </dgm:pt>
    <dgm:pt modelId="{418BCF79-7195-4FAA-82F6-CBA4CA1C6611}" type="pres">
      <dgm:prSet presAssocID="{49C51AC8-A074-4DDA-9385-D0BFC75B7DED}" presName="hierChild5" presStyleCnt="0"/>
      <dgm:spPr/>
    </dgm:pt>
    <dgm:pt modelId="{A362398B-449F-4F40-A73C-F34D280F450A}" type="pres">
      <dgm:prSet presAssocID="{F34AF6A4-C39D-4374-916B-C4905DF33C9A}" presName="Name35" presStyleLbl="parChTrans1D2" presStyleIdx="1" presStyleCnt="7"/>
      <dgm:spPr/>
    </dgm:pt>
    <dgm:pt modelId="{F64F1F56-4680-4668-9EE7-29ACB986FF9B}" type="pres">
      <dgm:prSet presAssocID="{A27769A2-7243-40E3-BF3D-689743545FAC}" presName="hierRoot2" presStyleCnt="0">
        <dgm:presLayoutVars>
          <dgm:hierBranch val="init"/>
        </dgm:presLayoutVars>
      </dgm:prSet>
      <dgm:spPr/>
    </dgm:pt>
    <dgm:pt modelId="{E4DF7AC2-60B1-4933-A1A9-EB97E4BE1804}" type="pres">
      <dgm:prSet presAssocID="{A27769A2-7243-40E3-BF3D-689743545FAC}" presName="rootComposite" presStyleCnt="0"/>
      <dgm:spPr/>
    </dgm:pt>
    <dgm:pt modelId="{2AB34296-5DB2-470D-A386-BD1DCA109B39}" type="pres">
      <dgm:prSet presAssocID="{A27769A2-7243-40E3-BF3D-689743545FAC}" presName="rootText" presStyleLbl="node2" presStyleIdx="1" presStyleCnt="5">
        <dgm:presLayoutVars>
          <dgm:chPref val="3"/>
        </dgm:presLayoutVars>
      </dgm:prSet>
      <dgm:spPr/>
    </dgm:pt>
    <dgm:pt modelId="{D7FEE360-5DB2-4469-B06B-2E3E7890B79E}" type="pres">
      <dgm:prSet presAssocID="{A27769A2-7243-40E3-BF3D-689743545FAC}" presName="rootConnector" presStyleLbl="node2" presStyleIdx="1" presStyleCnt="5"/>
      <dgm:spPr/>
    </dgm:pt>
    <dgm:pt modelId="{7AF06BA7-1CD3-47DB-B559-DFB23F322904}" type="pres">
      <dgm:prSet presAssocID="{A27769A2-7243-40E3-BF3D-689743545FAC}" presName="hierChild4" presStyleCnt="0"/>
      <dgm:spPr/>
    </dgm:pt>
    <dgm:pt modelId="{5C6EB607-05EE-4B25-9D37-59BB1A8D4F57}" type="pres">
      <dgm:prSet presAssocID="{A27769A2-7243-40E3-BF3D-689743545FAC}" presName="hierChild5" presStyleCnt="0"/>
      <dgm:spPr/>
    </dgm:pt>
    <dgm:pt modelId="{074C3623-42CF-4A91-B19E-A3813870DC61}" type="pres">
      <dgm:prSet presAssocID="{9E7FC156-F9CE-45EA-B3C2-4308634A227B}" presName="Name35" presStyleLbl="parChTrans1D2" presStyleIdx="2" presStyleCnt="7"/>
      <dgm:spPr/>
    </dgm:pt>
    <dgm:pt modelId="{7AE198F9-F3CB-4DB6-92E4-39436D700399}" type="pres">
      <dgm:prSet presAssocID="{B969D133-F62B-4488-A373-B54D66FE317D}" presName="hierRoot2" presStyleCnt="0">
        <dgm:presLayoutVars>
          <dgm:hierBranch val="init"/>
        </dgm:presLayoutVars>
      </dgm:prSet>
      <dgm:spPr/>
    </dgm:pt>
    <dgm:pt modelId="{E8D163EF-269E-4F1E-B9DE-B5DFB4C0E8DC}" type="pres">
      <dgm:prSet presAssocID="{B969D133-F62B-4488-A373-B54D66FE317D}" presName="rootComposite" presStyleCnt="0"/>
      <dgm:spPr/>
    </dgm:pt>
    <dgm:pt modelId="{9E9993DE-35B1-44F4-9E26-FA3E3CC3A3F2}" type="pres">
      <dgm:prSet presAssocID="{B969D133-F62B-4488-A373-B54D66FE317D}" presName="rootText" presStyleLbl="node2" presStyleIdx="2" presStyleCnt="5">
        <dgm:presLayoutVars>
          <dgm:chPref val="3"/>
        </dgm:presLayoutVars>
      </dgm:prSet>
      <dgm:spPr/>
    </dgm:pt>
    <dgm:pt modelId="{5ED6DCBE-346A-4BB1-99C7-5F0FBBA611B9}" type="pres">
      <dgm:prSet presAssocID="{B969D133-F62B-4488-A373-B54D66FE317D}" presName="rootConnector" presStyleLbl="node2" presStyleIdx="2" presStyleCnt="5"/>
      <dgm:spPr/>
    </dgm:pt>
    <dgm:pt modelId="{A54D68F1-1C42-4B83-A714-AF6485EC9D60}" type="pres">
      <dgm:prSet presAssocID="{B969D133-F62B-4488-A373-B54D66FE317D}" presName="hierChild4" presStyleCnt="0"/>
      <dgm:spPr/>
    </dgm:pt>
    <dgm:pt modelId="{032E8770-B222-4771-A399-8774DD7038B8}" type="pres">
      <dgm:prSet presAssocID="{CD94063B-56C9-4978-9CDC-CFE6EAC14466}" presName="Name37" presStyleLbl="parChTrans1D3" presStyleIdx="0" presStyleCnt="16"/>
      <dgm:spPr/>
    </dgm:pt>
    <dgm:pt modelId="{C66C55F8-1547-4CD5-8000-D67ABB1DAD92}" type="pres">
      <dgm:prSet presAssocID="{5A255DD0-1F6C-46A9-BD58-BFF3478EF8E8}" presName="hierRoot2" presStyleCnt="0">
        <dgm:presLayoutVars>
          <dgm:hierBranch val="init"/>
        </dgm:presLayoutVars>
      </dgm:prSet>
      <dgm:spPr/>
    </dgm:pt>
    <dgm:pt modelId="{62F6C769-CEE8-4E9D-AE53-09D9441B170B}" type="pres">
      <dgm:prSet presAssocID="{5A255DD0-1F6C-46A9-BD58-BFF3478EF8E8}" presName="rootComposite" presStyleCnt="0"/>
      <dgm:spPr/>
    </dgm:pt>
    <dgm:pt modelId="{6DB8FEAF-DCAE-4DE5-A025-1D188887876E}" type="pres">
      <dgm:prSet presAssocID="{5A255DD0-1F6C-46A9-BD58-BFF3478EF8E8}" presName="rootText" presStyleLbl="node3" presStyleIdx="0" presStyleCnt="16">
        <dgm:presLayoutVars>
          <dgm:chPref val="3"/>
        </dgm:presLayoutVars>
      </dgm:prSet>
      <dgm:spPr/>
    </dgm:pt>
    <dgm:pt modelId="{0F0B14FB-C63D-45A1-A097-CBC8A5D9AC6B}" type="pres">
      <dgm:prSet presAssocID="{5A255DD0-1F6C-46A9-BD58-BFF3478EF8E8}" presName="rootConnector" presStyleLbl="node3" presStyleIdx="0" presStyleCnt="16"/>
      <dgm:spPr/>
    </dgm:pt>
    <dgm:pt modelId="{1321D8EC-4291-4B8E-961D-CA4A2980FFE8}" type="pres">
      <dgm:prSet presAssocID="{5A255DD0-1F6C-46A9-BD58-BFF3478EF8E8}" presName="hierChild4" presStyleCnt="0"/>
      <dgm:spPr/>
    </dgm:pt>
    <dgm:pt modelId="{C2757383-B0CD-44A3-B16A-C054BEAFE892}" type="pres">
      <dgm:prSet presAssocID="{68D1001E-B0DE-4BAC-8C4B-548B977A5953}" presName="Name37" presStyleLbl="parChTrans1D4" presStyleIdx="0" presStyleCnt="13"/>
      <dgm:spPr/>
    </dgm:pt>
    <dgm:pt modelId="{5CA5E4B5-C049-45DA-BEB6-DE153BCB0442}" type="pres">
      <dgm:prSet presAssocID="{1905012E-D9AF-4F5A-88D6-F3B78CB3A723}" presName="hierRoot2" presStyleCnt="0">
        <dgm:presLayoutVars>
          <dgm:hierBranch val="l"/>
        </dgm:presLayoutVars>
      </dgm:prSet>
      <dgm:spPr/>
    </dgm:pt>
    <dgm:pt modelId="{4B7E4302-74D5-43B1-AD99-30E8C8FEAFEB}" type="pres">
      <dgm:prSet presAssocID="{1905012E-D9AF-4F5A-88D6-F3B78CB3A723}" presName="rootComposite" presStyleCnt="0"/>
      <dgm:spPr/>
    </dgm:pt>
    <dgm:pt modelId="{0E8A6ABE-F7B8-4174-B82C-9A3698FCC1B7}" type="pres">
      <dgm:prSet presAssocID="{1905012E-D9AF-4F5A-88D6-F3B78CB3A723}" presName="rootText" presStyleLbl="node4" presStyleIdx="0" presStyleCnt="13">
        <dgm:presLayoutVars>
          <dgm:chPref val="3"/>
        </dgm:presLayoutVars>
      </dgm:prSet>
      <dgm:spPr/>
    </dgm:pt>
    <dgm:pt modelId="{87D7684D-71C7-42DD-9B6A-73EFEFD62087}" type="pres">
      <dgm:prSet presAssocID="{1905012E-D9AF-4F5A-88D6-F3B78CB3A723}" presName="rootConnector" presStyleLbl="node4" presStyleIdx="0" presStyleCnt="13"/>
      <dgm:spPr/>
    </dgm:pt>
    <dgm:pt modelId="{F902A13F-8684-46AA-ABEA-2A051590AE25}" type="pres">
      <dgm:prSet presAssocID="{1905012E-D9AF-4F5A-88D6-F3B78CB3A723}" presName="hierChild4" presStyleCnt="0"/>
      <dgm:spPr/>
    </dgm:pt>
    <dgm:pt modelId="{359767FD-56FA-40F9-94F6-CBC9DF92E722}" type="pres">
      <dgm:prSet presAssocID="{1905012E-D9AF-4F5A-88D6-F3B78CB3A723}" presName="hierChild5" presStyleCnt="0"/>
      <dgm:spPr/>
    </dgm:pt>
    <dgm:pt modelId="{05BACCEB-7B00-49B3-AA51-1F9CD2A9AF4A}" type="pres">
      <dgm:prSet presAssocID="{9FE7EC42-A417-4C8A-BAA9-5FC2EDB1D5BA}" presName="Name37" presStyleLbl="parChTrans1D4" presStyleIdx="1" presStyleCnt="13"/>
      <dgm:spPr/>
    </dgm:pt>
    <dgm:pt modelId="{67917F7B-5F9D-4E90-AF7C-88DEA79DB4DF}" type="pres">
      <dgm:prSet presAssocID="{462FCAC1-C206-496A-98D2-7E0633D42BD9}" presName="hierRoot2" presStyleCnt="0">
        <dgm:presLayoutVars>
          <dgm:hierBranch val="init"/>
        </dgm:presLayoutVars>
      </dgm:prSet>
      <dgm:spPr/>
    </dgm:pt>
    <dgm:pt modelId="{09F589F0-C4B8-437B-924F-FBFB7FF2E5B9}" type="pres">
      <dgm:prSet presAssocID="{462FCAC1-C206-496A-98D2-7E0633D42BD9}" presName="rootComposite" presStyleCnt="0"/>
      <dgm:spPr/>
    </dgm:pt>
    <dgm:pt modelId="{D9D67A10-E200-47B6-BA47-65E9A9C1AFC7}" type="pres">
      <dgm:prSet presAssocID="{462FCAC1-C206-496A-98D2-7E0633D42BD9}" presName="rootText" presStyleLbl="node4" presStyleIdx="1" presStyleCnt="13">
        <dgm:presLayoutVars>
          <dgm:chPref val="3"/>
        </dgm:presLayoutVars>
      </dgm:prSet>
      <dgm:spPr/>
    </dgm:pt>
    <dgm:pt modelId="{335BCEEE-6FAA-4F6B-9F0D-ECDC34EE6148}" type="pres">
      <dgm:prSet presAssocID="{462FCAC1-C206-496A-98D2-7E0633D42BD9}" presName="rootConnector" presStyleLbl="node4" presStyleIdx="1" presStyleCnt="13"/>
      <dgm:spPr/>
    </dgm:pt>
    <dgm:pt modelId="{878897C7-C161-4773-B87A-4DC3E4E77C30}" type="pres">
      <dgm:prSet presAssocID="{462FCAC1-C206-496A-98D2-7E0633D42BD9}" presName="hierChild4" presStyleCnt="0"/>
      <dgm:spPr/>
    </dgm:pt>
    <dgm:pt modelId="{D0EDEDED-6E88-40D9-A85D-A68CECC1EFD2}" type="pres">
      <dgm:prSet presAssocID="{462FCAC1-C206-496A-98D2-7E0633D42BD9}" presName="hierChild5" presStyleCnt="0"/>
      <dgm:spPr/>
    </dgm:pt>
    <dgm:pt modelId="{6D5AFA81-8504-469F-AF11-CB3EA0914609}" type="pres">
      <dgm:prSet presAssocID="{137DC2A3-AA30-4C30-A067-998250250CB7}" presName="Name37" presStyleLbl="parChTrans1D4" presStyleIdx="2" presStyleCnt="13"/>
      <dgm:spPr/>
    </dgm:pt>
    <dgm:pt modelId="{4B977FFC-44CA-4584-881C-5F6D0555FBD3}" type="pres">
      <dgm:prSet presAssocID="{6E625F00-16E8-44B0-902B-67830AD51492}" presName="hierRoot2" presStyleCnt="0">
        <dgm:presLayoutVars>
          <dgm:hierBranch val="init"/>
        </dgm:presLayoutVars>
      </dgm:prSet>
      <dgm:spPr/>
    </dgm:pt>
    <dgm:pt modelId="{3ADB86FD-D943-40CF-BF96-30A92DC06C3B}" type="pres">
      <dgm:prSet presAssocID="{6E625F00-16E8-44B0-902B-67830AD51492}" presName="rootComposite" presStyleCnt="0"/>
      <dgm:spPr/>
    </dgm:pt>
    <dgm:pt modelId="{EAA26EE4-FF56-42E9-97CE-254A26B55C4C}" type="pres">
      <dgm:prSet presAssocID="{6E625F00-16E8-44B0-902B-67830AD51492}" presName="rootText" presStyleLbl="node4" presStyleIdx="2" presStyleCnt="13">
        <dgm:presLayoutVars>
          <dgm:chPref val="3"/>
        </dgm:presLayoutVars>
      </dgm:prSet>
      <dgm:spPr/>
    </dgm:pt>
    <dgm:pt modelId="{B6683CD5-A99B-4BB4-9558-F5FC263EE8F4}" type="pres">
      <dgm:prSet presAssocID="{6E625F00-16E8-44B0-902B-67830AD51492}" presName="rootConnector" presStyleLbl="node4" presStyleIdx="2" presStyleCnt="13"/>
      <dgm:spPr/>
    </dgm:pt>
    <dgm:pt modelId="{E7C42C1D-DD30-4707-A0C0-66E38EE22EF1}" type="pres">
      <dgm:prSet presAssocID="{6E625F00-16E8-44B0-902B-67830AD51492}" presName="hierChild4" presStyleCnt="0"/>
      <dgm:spPr/>
    </dgm:pt>
    <dgm:pt modelId="{CE45C442-98B1-48C7-849F-9D0D38760B31}" type="pres">
      <dgm:prSet presAssocID="{6E625F00-16E8-44B0-902B-67830AD51492}" presName="hierChild5" presStyleCnt="0"/>
      <dgm:spPr/>
    </dgm:pt>
    <dgm:pt modelId="{03A47823-BBB9-48FA-9950-8EE8A0977C53}" type="pres">
      <dgm:prSet presAssocID="{7775800A-2639-4B75-B657-B9711FF5808D}" presName="Name37" presStyleLbl="parChTrans1D4" presStyleIdx="3" presStyleCnt="13"/>
      <dgm:spPr/>
    </dgm:pt>
    <dgm:pt modelId="{4144B0B6-712F-4DD2-8454-FA8889CC05D9}" type="pres">
      <dgm:prSet presAssocID="{A333C69E-DBC4-4FC7-BF62-BE488869849C}" presName="hierRoot2" presStyleCnt="0">
        <dgm:presLayoutVars>
          <dgm:hierBranch val="init"/>
        </dgm:presLayoutVars>
      </dgm:prSet>
      <dgm:spPr/>
    </dgm:pt>
    <dgm:pt modelId="{B9D39914-884E-4687-874C-3730214ACA41}" type="pres">
      <dgm:prSet presAssocID="{A333C69E-DBC4-4FC7-BF62-BE488869849C}" presName="rootComposite" presStyleCnt="0"/>
      <dgm:spPr/>
    </dgm:pt>
    <dgm:pt modelId="{8279F658-7F45-46AB-969C-F15682B80B2E}" type="pres">
      <dgm:prSet presAssocID="{A333C69E-DBC4-4FC7-BF62-BE488869849C}" presName="rootText" presStyleLbl="node4" presStyleIdx="3" presStyleCnt="13">
        <dgm:presLayoutVars>
          <dgm:chPref val="3"/>
        </dgm:presLayoutVars>
      </dgm:prSet>
      <dgm:spPr/>
    </dgm:pt>
    <dgm:pt modelId="{03182E49-3219-4E4C-A1B0-0C1ABD9C9944}" type="pres">
      <dgm:prSet presAssocID="{A333C69E-DBC4-4FC7-BF62-BE488869849C}" presName="rootConnector" presStyleLbl="node4" presStyleIdx="3" presStyleCnt="13"/>
      <dgm:spPr/>
    </dgm:pt>
    <dgm:pt modelId="{B464ABDC-CB80-4D5F-AFDE-FBC4F36399A3}" type="pres">
      <dgm:prSet presAssocID="{A333C69E-DBC4-4FC7-BF62-BE488869849C}" presName="hierChild4" presStyleCnt="0"/>
      <dgm:spPr/>
    </dgm:pt>
    <dgm:pt modelId="{477068EA-B3A9-4FBB-8457-944AFCB0CD50}" type="pres">
      <dgm:prSet presAssocID="{A333C69E-DBC4-4FC7-BF62-BE488869849C}" presName="hierChild5" presStyleCnt="0"/>
      <dgm:spPr/>
    </dgm:pt>
    <dgm:pt modelId="{E7FAAC40-B3C3-4F94-A669-FEE65EC30349}" type="pres">
      <dgm:prSet presAssocID="{58634854-D6B5-4C10-A007-3FACE6677D85}" presName="Name37" presStyleLbl="parChTrans1D4" presStyleIdx="4" presStyleCnt="13"/>
      <dgm:spPr/>
    </dgm:pt>
    <dgm:pt modelId="{9DA6374F-FF0D-42DA-AB2C-1EE295F7EE92}" type="pres">
      <dgm:prSet presAssocID="{E12F4515-4A69-457E-B084-6ECC358AFEAE}" presName="hierRoot2" presStyleCnt="0">
        <dgm:presLayoutVars>
          <dgm:hierBranch val="init"/>
        </dgm:presLayoutVars>
      </dgm:prSet>
      <dgm:spPr/>
    </dgm:pt>
    <dgm:pt modelId="{7ABA7A14-590F-42A9-B405-99F8B33BB84A}" type="pres">
      <dgm:prSet presAssocID="{E12F4515-4A69-457E-B084-6ECC358AFEAE}" presName="rootComposite" presStyleCnt="0"/>
      <dgm:spPr/>
    </dgm:pt>
    <dgm:pt modelId="{0D96DC8A-694A-4BDF-80FC-3DF66A5EA9D7}" type="pres">
      <dgm:prSet presAssocID="{E12F4515-4A69-457E-B084-6ECC358AFEAE}" presName="rootText" presStyleLbl="node4" presStyleIdx="4" presStyleCnt="13">
        <dgm:presLayoutVars>
          <dgm:chPref val="3"/>
        </dgm:presLayoutVars>
      </dgm:prSet>
      <dgm:spPr/>
    </dgm:pt>
    <dgm:pt modelId="{A95EC8B6-E10A-41D0-8924-51956B57CF24}" type="pres">
      <dgm:prSet presAssocID="{E12F4515-4A69-457E-B084-6ECC358AFEAE}" presName="rootConnector" presStyleLbl="node4" presStyleIdx="4" presStyleCnt="13"/>
      <dgm:spPr/>
    </dgm:pt>
    <dgm:pt modelId="{0014F3ED-7DE7-4663-BC1B-008741D59B1F}" type="pres">
      <dgm:prSet presAssocID="{E12F4515-4A69-457E-B084-6ECC358AFEAE}" presName="hierChild4" presStyleCnt="0"/>
      <dgm:spPr/>
    </dgm:pt>
    <dgm:pt modelId="{07898360-CF64-44FA-B479-D46FCE17FF6C}" type="pres">
      <dgm:prSet presAssocID="{E12F4515-4A69-457E-B084-6ECC358AFEAE}" presName="hierChild5" presStyleCnt="0"/>
      <dgm:spPr/>
    </dgm:pt>
    <dgm:pt modelId="{45014942-F636-4F7A-9B96-A54C59E981CB}" type="pres">
      <dgm:prSet presAssocID="{7873842B-96B5-4802-B871-2125BE2830A2}" presName="Name37" presStyleLbl="parChTrans1D4" presStyleIdx="5" presStyleCnt="13"/>
      <dgm:spPr/>
    </dgm:pt>
    <dgm:pt modelId="{E4DBCA67-8672-497F-84C8-027A263498A0}" type="pres">
      <dgm:prSet presAssocID="{7F3DD62F-7138-4DE1-9B88-162AC6F0BE55}" presName="hierRoot2" presStyleCnt="0">
        <dgm:presLayoutVars>
          <dgm:hierBranch val="init"/>
        </dgm:presLayoutVars>
      </dgm:prSet>
      <dgm:spPr/>
    </dgm:pt>
    <dgm:pt modelId="{A64A7D49-6106-483D-83A7-C19CB5E64C24}" type="pres">
      <dgm:prSet presAssocID="{7F3DD62F-7138-4DE1-9B88-162AC6F0BE55}" presName="rootComposite" presStyleCnt="0"/>
      <dgm:spPr/>
    </dgm:pt>
    <dgm:pt modelId="{0DE2F729-38E0-4CA0-81BD-81DA6693CB4B}" type="pres">
      <dgm:prSet presAssocID="{7F3DD62F-7138-4DE1-9B88-162AC6F0BE55}" presName="rootText" presStyleLbl="node4" presStyleIdx="5" presStyleCnt="13">
        <dgm:presLayoutVars>
          <dgm:chPref val="3"/>
        </dgm:presLayoutVars>
      </dgm:prSet>
      <dgm:spPr/>
    </dgm:pt>
    <dgm:pt modelId="{B4CBAADA-E199-4757-81F0-107863024971}" type="pres">
      <dgm:prSet presAssocID="{7F3DD62F-7138-4DE1-9B88-162AC6F0BE55}" presName="rootConnector" presStyleLbl="node4" presStyleIdx="5" presStyleCnt="13"/>
      <dgm:spPr/>
    </dgm:pt>
    <dgm:pt modelId="{746A3083-7D69-4B2B-BA2C-153A53601B2C}" type="pres">
      <dgm:prSet presAssocID="{7F3DD62F-7138-4DE1-9B88-162AC6F0BE55}" presName="hierChild4" presStyleCnt="0"/>
      <dgm:spPr/>
    </dgm:pt>
    <dgm:pt modelId="{410278B5-6B24-48F1-9A06-8E05F6071265}" type="pres">
      <dgm:prSet presAssocID="{7F3DD62F-7138-4DE1-9B88-162AC6F0BE55}" presName="hierChild5" presStyleCnt="0"/>
      <dgm:spPr/>
    </dgm:pt>
    <dgm:pt modelId="{BE8D273D-AE46-4054-8EC5-1F63741DE66A}" type="pres">
      <dgm:prSet presAssocID="{5873151B-1EA2-4619-B908-2EE264F6E324}" presName="Name37" presStyleLbl="parChTrans1D4" presStyleIdx="6" presStyleCnt="13"/>
      <dgm:spPr/>
    </dgm:pt>
    <dgm:pt modelId="{7F3735DE-83DC-40E2-B2E6-06FD7761B2F1}" type="pres">
      <dgm:prSet presAssocID="{0DB20EBD-9116-4F09-B3DE-842A9C6AE495}" presName="hierRoot2" presStyleCnt="0">
        <dgm:presLayoutVars>
          <dgm:hierBranch val="init"/>
        </dgm:presLayoutVars>
      </dgm:prSet>
      <dgm:spPr/>
    </dgm:pt>
    <dgm:pt modelId="{C04E9C09-4933-472C-9A76-D5E6062B7BD7}" type="pres">
      <dgm:prSet presAssocID="{0DB20EBD-9116-4F09-B3DE-842A9C6AE495}" presName="rootComposite" presStyleCnt="0"/>
      <dgm:spPr/>
    </dgm:pt>
    <dgm:pt modelId="{ADCFC192-7284-48E8-9FD5-FF52BC65EC93}" type="pres">
      <dgm:prSet presAssocID="{0DB20EBD-9116-4F09-B3DE-842A9C6AE495}" presName="rootText" presStyleLbl="node4" presStyleIdx="6" presStyleCnt="13">
        <dgm:presLayoutVars>
          <dgm:chPref val="3"/>
        </dgm:presLayoutVars>
      </dgm:prSet>
      <dgm:spPr/>
    </dgm:pt>
    <dgm:pt modelId="{BC87A4C2-1D19-4E47-8205-2550DCB473F3}" type="pres">
      <dgm:prSet presAssocID="{0DB20EBD-9116-4F09-B3DE-842A9C6AE495}" presName="rootConnector" presStyleLbl="node4" presStyleIdx="6" presStyleCnt="13"/>
      <dgm:spPr/>
    </dgm:pt>
    <dgm:pt modelId="{456C3A02-21ED-4502-A753-0836EBA0020E}" type="pres">
      <dgm:prSet presAssocID="{0DB20EBD-9116-4F09-B3DE-842A9C6AE495}" presName="hierChild4" presStyleCnt="0"/>
      <dgm:spPr/>
    </dgm:pt>
    <dgm:pt modelId="{9A26EE10-7BC3-40A9-AFD5-45E67E032304}" type="pres">
      <dgm:prSet presAssocID="{0DB20EBD-9116-4F09-B3DE-842A9C6AE495}" presName="hierChild5" presStyleCnt="0"/>
      <dgm:spPr/>
    </dgm:pt>
    <dgm:pt modelId="{9BD47BB9-8252-4E6E-993C-BF4FD8063698}" type="pres">
      <dgm:prSet presAssocID="{F008B676-D6F8-4B79-95C9-3B25FD990B51}" presName="Name37" presStyleLbl="parChTrans1D4" presStyleIdx="7" presStyleCnt="13"/>
      <dgm:spPr/>
    </dgm:pt>
    <dgm:pt modelId="{83A58065-378A-4703-800D-142BFE6F6BA9}" type="pres">
      <dgm:prSet presAssocID="{E97D437E-A1A2-481D-9314-6D372333BB99}" presName="hierRoot2" presStyleCnt="0">
        <dgm:presLayoutVars>
          <dgm:hierBranch val="init"/>
        </dgm:presLayoutVars>
      </dgm:prSet>
      <dgm:spPr/>
    </dgm:pt>
    <dgm:pt modelId="{BC4C5D3E-FCA7-4D2D-A2B7-3D589FBEA814}" type="pres">
      <dgm:prSet presAssocID="{E97D437E-A1A2-481D-9314-6D372333BB99}" presName="rootComposite" presStyleCnt="0"/>
      <dgm:spPr/>
    </dgm:pt>
    <dgm:pt modelId="{A0E7B1E5-B07F-4E86-BC44-058297649D54}" type="pres">
      <dgm:prSet presAssocID="{E97D437E-A1A2-481D-9314-6D372333BB99}" presName="rootText" presStyleLbl="node4" presStyleIdx="7" presStyleCnt="13">
        <dgm:presLayoutVars>
          <dgm:chPref val="3"/>
        </dgm:presLayoutVars>
      </dgm:prSet>
      <dgm:spPr/>
    </dgm:pt>
    <dgm:pt modelId="{E28758DC-7728-4F7C-820D-F8285ED08E17}" type="pres">
      <dgm:prSet presAssocID="{E97D437E-A1A2-481D-9314-6D372333BB99}" presName="rootConnector" presStyleLbl="node4" presStyleIdx="7" presStyleCnt="13"/>
      <dgm:spPr/>
    </dgm:pt>
    <dgm:pt modelId="{ADA660A3-4F1D-4A6C-B33A-B50E653F7987}" type="pres">
      <dgm:prSet presAssocID="{E97D437E-A1A2-481D-9314-6D372333BB99}" presName="hierChild4" presStyleCnt="0"/>
      <dgm:spPr/>
    </dgm:pt>
    <dgm:pt modelId="{ECC8B523-5C10-4880-AB6E-29BB1789A9C8}" type="pres">
      <dgm:prSet presAssocID="{E97D437E-A1A2-481D-9314-6D372333BB99}" presName="hierChild5" presStyleCnt="0"/>
      <dgm:spPr/>
    </dgm:pt>
    <dgm:pt modelId="{C7C4140E-8E37-48CC-820E-1CF257ED1332}" type="pres">
      <dgm:prSet presAssocID="{5A255DD0-1F6C-46A9-BD58-BFF3478EF8E8}" presName="hierChild5" presStyleCnt="0"/>
      <dgm:spPr/>
    </dgm:pt>
    <dgm:pt modelId="{2EDB2B74-0B0D-4AA2-9566-2EDB37D049AF}" type="pres">
      <dgm:prSet presAssocID="{2519722A-3DCC-4F9C-A4AB-B2FE5C919A2E}" presName="Name37" presStyleLbl="parChTrans1D3" presStyleIdx="1" presStyleCnt="16"/>
      <dgm:spPr/>
    </dgm:pt>
    <dgm:pt modelId="{91DDC568-B003-445C-A92C-A1054FEB652B}" type="pres">
      <dgm:prSet presAssocID="{FD3EA625-BA07-4B7E-A82C-58B042CA88C7}" presName="hierRoot2" presStyleCnt="0">
        <dgm:presLayoutVars>
          <dgm:hierBranch val="init"/>
        </dgm:presLayoutVars>
      </dgm:prSet>
      <dgm:spPr/>
    </dgm:pt>
    <dgm:pt modelId="{C0DECDAD-94E4-4EDB-8AD7-C8F227C971C1}" type="pres">
      <dgm:prSet presAssocID="{FD3EA625-BA07-4B7E-A82C-58B042CA88C7}" presName="rootComposite" presStyleCnt="0"/>
      <dgm:spPr/>
    </dgm:pt>
    <dgm:pt modelId="{8AC921E9-FCD8-4A55-B111-EEDBAFF0E0D8}" type="pres">
      <dgm:prSet presAssocID="{FD3EA625-BA07-4B7E-A82C-58B042CA88C7}" presName="rootText" presStyleLbl="node3" presStyleIdx="1" presStyleCnt="16">
        <dgm:presLayoutVars>
          <dgm:chPref val="3"/>
        </dgm:presLayoutVars>
      </dgm:prSet>
      <dgm:spPr/>
    </dgm:pt>
    <dgm:pt modelId="{90B9607B-1C0C-45A1-92D7-FA626E63FD98}" type="pres">
      <dgm:prSet presAssocID="{FD3EA625-BA07-4B7E-A82C-58B042CA88C7}" presName="rootConnector" presStyleLbl="node3" presStyleIdx="1" presStyleCnt="16"/>
      <dgm:spPr/>
    </dgm:pt>
    <dgm:pt modelId="{B58F2121-5E38-4947-858B-87C1BEED413E}" type="pres">
      <dgm:prSet presAssocID="{FD3EA625-BA07-4B7E-A82C-58B042CA88C7}" presName="hierChild4" presStyleCnt="0"/>
      <dgm:spPr/>
    </dgm:pt>
    <dgm:pt modelId="{05856E65-E136-4E98-B751-60475F7A1E56}" type="pres">
      <dgm:prSet presAssocID="{500D3FAD-2B6C-45E2-9CA4-45770B9AD5B4}" presName="Name37" presStyleLbl="parChTrans1D4" presStyleIdx="8" presStyleCnt="13"/>
      <dgm:spPr/>
    </dgm:pt>
    <dgm:pt modelId="{5D439D59-8E18-4992-9D4C-7178F2440165}" type="pres">
      <dgm:prSet presAssocID="{6B88C763-D5ED-49F2-9D09-A4708EF21685}" presName="hierRoot2" presStyleCnt="0">
        <dgm:presLayoutVars>
          <dgm:hierBranch val="init"/>
        </dgm:presLayoutVars>
      </dgm:prSet>
      <dgm:spPr/>
    </dgm:pt>
    <dgm:pt modelId="{BC59068C-B722-4787-8F4F-5145D1A51CC9}" type="pres">
      <dgm:prSet presAssocID="{6B88C763-D5ED-49F2-9D09-A4708EF21685}" presName="rootComposite" presStyleCnt="0"/>
      <dgm:spPr/>
    </dgm:pt>
    <dgm:pt modelId="{4D12DF49-6D14-49B4-9777-F9CDF5AC78EC}" type="pres">
      <dgm:prSet presAssocID="{6B88C763-D5ED-49F2-9D09-A4708EF21685}" presName="rootText" presStyleLbl="node4" presStyleIdx="8" presStyleCnt="13">
        <dgm:presLayoutVars>
          <dgm:chPref val="3"/>
        </dgm:presLayoutVars>
      </dgm:prSet>
      <dgm:spPr/>
    </dgm:pt>
    <dgm:pt modelId="{0906B4FE-BB4F-4992-97FE-FB5119627818}" type="pres">
      <dgm:prSet presAssocID="{6B88C763-D5ED-49F2-9D09-A4708EF21685}" presName="rootConnector" presStyleLbl="node4" presStyleIdx="8" presStyleCnt="13"/>
      <dgm:spPr/>
    </dgm:pt>
    <dgm:pt modelId="{D07CC9A0-9A6D-4394-8031-4B317A6C3BA8}" type="pres">
      <dgm:prSet presAssocID="{6B88C763-D5ED-49F2-9D09-A4708EF21685}" presName="hierChild4" presStyleCnt="0"/>
      <dgm:spPr/>
    </dgm:pt>
    <dgm:pt modelId="{F0216E51-42D2-4BEF-9366-3C769F4649A7}" type="pres">
      <dgm:prSet presAssocID="{6B88C763-D5ED-49F2-9D09-A4708EF21685}" presName="hierChild5" presStyleCnt="0"/>
      <dgm:spPr/>
    </dgm:pt>
    <dgm:pt modelId="{4E4F830D-6F66-4E0F-ACBE-9CA0DCAEF603}" type="pres">
      <dgm:prSet presAssocID="{C32605BC-7FC6-4CE7-8BD0-6C688802BA22}" presName="Name37" presStyleLbl="parChTrans1D4" presStyleIdx="9" presStyleCnt="13"/>
      <dgm:spPr/>
    </dgm:pt>
    <dgm:pt modelId="{C0F530AA-20FF-4209-900D-F76BE2D56993}" type="pres">
      <dgm:prSet presAssocID="{2C8D3841-83A0-4A8C-9D55-E9F600775747}" presName="hierRoot2" presStyleCnt="0">
        <dgm:presLayoutVars>
          <dgm:hierBranch val="init"/>
        </dgm:presLayoutVars>
      </dgm:prSet>
      <dgm:spPr/>
    </dgm:pt>
    <dgm:pt modelId="{D59E4828-2089-4FF1-932D-E3877C6545B4}" type="pres">
      <dgm:prSet presAssocID="{2C8D3841-83A0-4A8C-9D55-E9F600775747}" presName="rootComposite" presStyleCnt="0"/>
      <dgm:spPr/>
    </dgm:pt>
    <dgm:pt modelId="{E0B8BECC-F8EE-4567-9248-E169FC7C817E}" type="pres">
      <dgm:prSet presAssocID="{2C8D3841-83A0-4A8C-9D55-E9F600775747}" presName="rootText" presStyleLbl="node4" presStyleIdx="9" presStyleCnt="13">
        <dgm:presLayoutVars>
          <dgm:chPref val="3"/>
        </dgm:presLayoutVars>
      </dgm:prSet>
      <dgm:spPr/>
    </dgm:pt>
    <dgm:pt modelId="{2DF1B554-F049-4A00-B885-C03E247096D0}" type="pres">
      <dgm:prSet presAssocID="{2C8D3841-83A0-4A8C-9D55-E9F600775747}" presName="rootConnector" presStyleLbl="node4" presStyleIdx="9" presStyleCnt="13"/>
      <dgm:spPr/>
    </dgm:pt>
    <dgm:pt modelId="{46E2145F-A43C-43C2-99F2-CCA82AF44EE1}" type="pres">
      <dgm:prSet presAssocID="{2C8D3841-83A0-4A8C-9D55-E9F600775747}" presName="hierChild4" presStyleCnt="0"/>
      <dgm:spPr/>
    </dgm:pt>
    <dgm:pt modelId="{3787C357-1CAF-4CAA-98C3-231DA5A0C81D}" type="pres">
      <dgm:prSet presAssocID="{2C8D3841-83A0-4A8C-9D55-E9F600775747}" presName="hierChild5" presStyleCnt="0"/>
      <dgm:spPr/>
    </dgm:pt>
    <dgm:pt modelId="{94B0B2CF-BFAD-4D01-A47E-CEF79F9864B7}" type="pres">
      <dgm:prSet presAssocID="{4D3D6666-1B65-4571-9AD9-D02E79892891}" presName="Name37" presStyleLbl="parChTrans1D4" presStyleIdx="10" presStyleCnt="13"/>
      <dgm:spPr/>
    </dgm:pt>
    <dgm:pt modelId="{77824C2F-6FE8-4CE5-ADBA-84A8F99396CA}" type="pres">
      <dgm:prSet presAssocID="{CE0A5ADB-818B-44DA-B679-B45920F20977}" presName="hierRoot2" presStyleCnt="0">
        <dgm:presLayoutVars>
          <dgm:hierBranch val="init"/>
        </dgm:presLayoutVars>
      </dgm:prSet>
      <dgm:spPr/>
    </dgm:pt>
    <dgm:pt modelId="{B0BE5231-545B-4B6D-AF5B-48260FA762C8}" type="pres">
      <dgm:prSet presAssocID="{CE0A5ADB-818B-44DA-B679-B45920F20977}" presName="rootComposite" presStyleCnt="0"/>
      <dgm:spPr/>
    </dgm:pt>
    <dgm:pt modelId="{37D5D12D-00EF-411D-8411-5B1B1CCF5D46}" type="pres">
      <dgm:prSet presAssocID="{CE0A5ADB-818B-44DA-B679-B45920F20977}" presName="rootText" presStyleLbl="node4" presStyleIdx="10" presStyleCnt="13">
        <dgm:presLayoutVars>
          <dgm:chPref val="3"/>
        </dgm:presLayoutVars>
      </dgm:prSet>
      <dgm:spPr/>
    </dgm:pt>
    <dgm:pt modelId="{687AAF44-09A6-4A64-8852-5CDFFE5D5047}" type="pres">
      <dgm:prSet presAssocID="{CE0A5ADB-818B-44DA-B679-B45920F20977}" presName="rootConnector" presStyleLbl="node4" presStyleIdx="10" presStyleCnt="13"/>
      <dgm:spPr/>
    </dgm:pt>
    <dgm:pt modelId="{74763E71-8E22-4150-8963-12458A9F8458}" type="pres">
      <dgm:prSet presAssocID="{CE0A5ADB-818B-44DA-B679-B45920F20977}" presName="hierChild4" presStyleCnt="0"/>
      <dgm:spPr/>
    </dgm:pt>
    <dgm:pt modelId="{CAAB48D7-BBFA-4DC1-BBAC-16499982B7C6}" type="pres">
      <dgm:prSet presAssocID="{CE0A5ADB-818B-44DA-B679-B45920F20977}" presName="hierChild5" presStyleCnt="0"/>
      <dgm:spPr/>
    </dgm:pt>
    <dgm:pt modelId="{02AA9C65-9A46-4FD5-8333-6DAD22BCB1CA}" type="pres">
      <dgm:prSet presAssocID="{34FF3CA3-DB7A-438A-807C-20AF0C221E22}" presName="Name37" presStyleLbl="parChTrans1D4" presStyleIdx="11" presStyleCnt="13"/>
      <dgm:spPr/>
    </dgm:pt>
    <dgm:pt modelId="{FC6BD327-1F41-4A12-B7E4-04D727654377}" type="pres">
      <dgm:prSet presAssocID="{78EAC638-FBAD-4A53-93D6-5328CBE39269}" presName="hierRoot2" presStyleCnt="0">
        <dgm:presLayoutVars>
          <dgm:hierBranch val="init"/>
        </dgm:presLayoutVars>
      </dgm:prSet>
      <dgm:spPr/>
    </dgm:pt>
    <dgm:pt modelId="{DDF861FE-E8EE-4248-BCC5-49D60890914C}" type="pres">
      <dgm:prSet presAssocID="{78EAC638-FBAD-4A53-93D6-5328CBE39269}" presName="rootComposite" presStyleCnt="0"/>
      <dgm:spPr/>
    </dgm:pt>
    <dgm:pt modelId="{7F934622-E41B-4484-82D3-DF105281D249}" type="pres">
      <dgm:prSet presAssocID="{78EAC638-FBAD-4A53-93D6-5328CBE39269}" presName="rootText" presStyleLbl="node4" presStyleIdx="11" presStyleCnt="13">
        <dgm:presLayoutVars>
          <dgm:chPref val="3"/>
        </dgm:presLayoutVars>
      </dgm:prSet>
      <dgm:spPr/>
    </dgm:pt>
    <dgm:pt modelId="{AD702786-12C4-4E6F-8EAD-46A4DCCA2EC9}" type="pres">
      <dgm:prSet presAssocID="{78EAC638-FBAD-4A53-93D6-5328CBE39269}" presName="rootConnector" presStyleLbl="node4" presStyleIdx="11" presStyleCnt="13"/>
      <dgm:spPr/>
    </dgm:pt>
    <dgm:pt modelId="{831C550A-53F4-4DF8-8C1B-6B0A6C97A314}" type="pres">
      <dgm:prSet presAssocID="{78EAC638-FBAD-4A53-93D6-5328CBE39269}" presName="hierChild4" presStyleCnt="0"/>
      <dgm:spPr/>
    </dgm:pt>
    <dgm:pt modelId="{228A8B89-F558-4BBE-919A-88D1721702AF}" type="pres">
      <dgm:prSet presAssocID="{78EAC638-FBAD-4A53-93D6-5328CBE39269}" presName="hierChild5" presStyleCnt="0"/>
      <dgm:spPr/>
    </dgm:pt>
    <dgm:pt modelId="{51E6C888-65F1-424F-A750-EA6401E84576}" type="pres">
      <dgm:prSet presAssocID="{76915AD3-1C2C-42D9-84C5-4EDA55D686B7}" presName="Name37" presStyleLbl="parChTrans1D4" presStyleIdx="12" presStyleCnt="13"/>
      <dgm:spPr/>
    </dgm:pt>
    <dgm:pt modelId="{6F5E5C25-A65B-4735-878A-300915C3E1D1}" type="pres">
      <dgm:prSet presAssocID="{DF54F748-E1DD-4F6F-B5B5-9A278125ED26}" presName="hierRoot2" presStyleCnt="0">
        <dgm:presLayoutVars>
          <dgm:hierBranch val="init"/>
        </dgm:presLayoutVars>
      </dgm:prSet>
      <dgm:spPr/>
    </dgm:pt>
    <dgm:pt modelId="{3264278B-A8C6-42E8-829F-987765C453FB}" type="pres">
      <dgm:prSet presAssocID="{DF54F748-E1DD-4F6F-B5B5-9A278125ED26}" presName="rootComposite" presStyleCnt="0"/>
      <dgm:spPr/>
    </dgm:pt>
    <dgm:pt modelId="{7EF869AB-B1A1-4EC3-A04D-9D69A4C4B023}" type="pres">
      <dgm:prSet presAssocID="{DF54F748-E1DD-4F6F-B5B5-9A278125ED26}" presName="rootText" presStyleLbl="node4" presStyleIdx="12" presStyleCnt="13">
        <dgm:presLayoutVars>
          <dgm:chPref val="3"/>
        </dgm:presLayoutVars>
      </dgm:prSet>
      <dgm:spPr/>
    </dgm:pt>
    <dgm:pt modelId="{5EBFFA8A-8AC6-44F9-9E56-73765FB8EB6A}" type="pres">
      <dgm:prSet presAssocID="{DF54F748-E1DD-4F6F-B5B5-9A278125ED26}" presName="rootConnector" presStyleLbl="node4" presStyleIdx="12" presStyleCnt="13"/>
      <dgm:spPr/>
    </dgm:pt>
    <dgm:pt modelId="{60352D22-6F01-4628-A231-894302022C48}" type="pres">
      <dgm:prSet presAssocID="{DF54F748-E1DD-4F6F-B5B5-9A278125ED26}" presName="hierChild4" presStyleCnt="0"/>
      <dgm:spPr/>
    </dgm:pt>
    <dgm:pt modelId="{03D4B46E-3944-4F1A-8DE6-B9673664ED5F}" type="pres">
      <dgm:prSet presAssocID="{DF54F748-E1DD-4F6F-B5B5-9A278125ED26}" presName="hierChild5" presStyleCnt="0"/>
      <dgm:spPr/>
    </dgm:pt>
    <dgm:pt modelId="{DADE791B-7832-4E3F-BBFE-3B453F61626F}" type="pres">
      <dgm:prSet presAssocID="{FD3EA625-BA07-4B7E-A82C-58B042CA88C7}" presName="hierChild5" presStyleCnt="0"/>
      <dgm:spPr/>
    </dgm:pt>
    <dgm:pt modelId="{A1DB58EA-0583-4AC9-8C57-6FE7FE35BFDC}" type="pres">
      <dgm:prSet presAssocID="{B969D133-F62B-4488-A373-B54D66FE317D}" presName="hierChild5" presStyleCnt="0"/>
      <dgm:spPr/>
    </dgm:pt>
    <dgm:pt modelId="{6F3EF4E7-048A-41BC-8235-DB9B3176FA37}" type="pres">
      <dgm:prSet presAssocID="{2889EA2F-2282-461F-A9EE-1E0CDB150A62}" presName="Name35" presStyleLbl="parChTrans1D2" presStyleIdx="3" presStyleCnt="7"/>
      <dgm:spPr/>
    </dgm:pt>
    <dgm:pt modelId="{0AFD3F3C-8C5A-4796-8653-27F4E1C1149C}" type="pres">
      <dgm:prSet presAssocID="{6FD9CF83-1E78-495C-8782-90FCE2FED359}" presName="hierRoot2" presStyleCnt="0">
        <dgm:presLayoutVars>
          <dgm:hierBranch val="init"/>
        </dgm:presLayoutVars>
      </dgm:prSet>
      <dgm:spPr/>
    </dgm:pt>
    <dgm:pt modelId="{2346FC13-F241-4E1B-9BA7-82112C991F34}" type="pres">
      <dgm:prSet presAssocID="{6FD9CF83-1E78-495C-8782-90FCE2FED359}" presName="rootComposite" presStyleCnt="0"/>
      <dgm:spPr/>
    </dgm:pt>
    <dgm:pt modelId="{F17C2D54-208C-4C68-9B68-E65825A79F7D}" type="pres">
      <dgm:prSet presAssocID="{6FD9CF83-1E78-495C-8782-90FCE2FED359}" presName="rootText" presStyleLbl="node2" presStyleIdx="3" presStyleCnt="5">
        <dgm:presLayoutVars>
          <dgm:chPref val="3"/>
        </dgm:presLayoutVars>
      </dgm:prSet>
      <dgm:spPr/>
    </dgm:pt>
    <dgm:pt modelId="{B22B6965-9E0C-4C91-8336-037F548C2FCC}" type="pres">
      <dgm:prSet presAssocID="{6FD9CF83-1E78-495C-8782-90FCE2FED359}" presName="rootConnector" presStyleLbl="node2" presStyleIdx="3" presStyleCnt="5"/>
      <dgm:spPr/>
    </dgm:pt>
    <dgm:pt modelId="{22E9FCC3-2A86-438B-9164-BD4038B90BBA}" type="pres">
      <dgm:prSet presAssocID="{6FD9CF83-1E78-495C-8782-90FCE2FED359}" presName="hierChild4" presStyleCnt="0"/>
      <dgm:spPr/>
    </dgm:pt>
    <dgm:pt modelId="{26AC7E70-164B-428E-B0FF-AB188B2A1F30}" type="pres">
      <dgm:prSet presAssocID="{D2FB787C-F107-4373-A2CD-3DA7107226AA}" presName="Name37" presStyleLbl="parChTrans1D3" presStyleIdx="2" presStyleCnt="16"/>
      <dgm:spPr/>
    </dgm:pt>
    <dgm:pt modelId="{AF3BC794-24D9-4DE5-A729-4C01F0AF4262}" type="pres">
      <dgm:prSet presAssocID="{E9555183-FA59-4BDF-B2EF-BC212651B35F}" presName="hierRoot2" presStyleCnt="0">
        <dgm:presLayoutVars>
          <dgm:hierBranch val="init"/>
        </dgm:presLayoutVars>
      </dgm:prSet>
      <dgm:spPr/>
    </dgm:pt>
    <dgm:pt modelId="{5850CB83-DD56-493E-9C63-3DB4FAB910E9}" type="pres">
      <dgm:prSet presAssocID="{E9555183-FA59-4BDF-B2EF-BC212651B35F}" presName="rootComposite" presStyleCnt="0"/>
      <dgm:spPr/>
    </dgm:pt>
    <dgm:pt modelId="{1852F1CD-8090-4054-AA5A-6E27DD550452}" type="pres">
      <dgm:prSet presAssocID="{E9555183-FA59-4BDF-B2EF-BC212651B35F}" presName="rootText" presStyleLbl="node3" presStyleIdx="2" presStyleCnt="16">
        <dgm:presLayoutVars>
          <dgm:chPref val="3"/>
        </dgm:presLayoutVars>
      </dgm:prSet>
      <dgm:spPr/>
    </dgm:pt>
    <dgm:pt modelId="{E335846B-197A-4886-A77F-32F1E0EA5091}" type="pres">
      <dgm:prSet presAssocID="{E9555183-FA59-4BDF-B2EF-BC212651B35F}" presName="rootConnector" presStyleLbl="node3" presStyleIdx="2" presStyleCnt="16"/>
      <dgm:spPr/>
    </dgm:pt>
    <dgm:pt modelId="{29CAA60E-95B2-47CB-89C9-44122E45572D}" type="pres">
      <dgm:prSet presAssocID="{E9555183-FA59-4BDF-B2EF-BC212651B35F}" presName="hierChild4" presStyleCnt="0"/>
      <dgm:spPr/>
    </dgm:pt>
    <dgm:pt modelId="{77CAB823-A965-47BD-B750-42C730A20A82}" type="pres">
      <dgm:prSet presAssocID="{E9555183-FA59-4BDF-B2EF-BC212651B35F}" presName="hierChild5" presStyleCnt="0"/>
      <dgm:spPr/>
    </dgm:pt>
    <dgm:pt modelId="{11B2B114-C867-4340-BF8E-93EAF877A65B}" type="pres">
      <dgm:prSet presAssocID="{956DBF9F-E9FD-4C76-A852-89149EAF2C1C}" presName="Name37" presStyleLbl="parChTrans1D3" presStyleIdx="3" presStyleCnt="16"/>
      <dgm:spPr/>
    </dgm:pt>
    <dgm:pt modelId="{E6572439-2E61-45A0-A53B-0810BF4F848F}" type="pres">
      <dgm:prSet presAssocID="{FF6FBD80-9A76-4E28-862C-83D5454DC97D}" presName="hierRoot2" presStyleCnt="0">
        <dgm:presLayoutVars>
          <dgm:hierBranch val="init"/>
        </dgm:presLayoutVars>
      </dgm:prSet>
      <dgm:spPr/>
    </dgm:pt>
    <dgm:pt modelId="{3556A5A7-F3AB-447E-963B-4ACB35A2DFB1}" type="pres">
      <dgm:prSet presAssocID="{FF6FBD80-9A76-4E28-862C-83D5454DC97D}" presName="rootComposite" presStyleCnt="0"/>
      <dgm:spPr/>
    </dgm:pt>
    <dgm:pt modelId="{79178F47-7580-46B9-B22F-A55C4761465A}" type="pres">
      <dgm:prSet presAssocID="{FF6FBD80-9A76-4E28-862C-83D5454DC97D}" presName="rootText" presStyleLbl="node3" presStyleIdx="3" presStyleCnt="16">
        <dgm:presLayoutVars>
          <dgm:chPref val="3"/>
        </dgm:presLayoutVars>
      </dgm:prSet>
      <dgm:spPr/>
    </dgm:pt>
    <dgm:pt modelId="{B7889687-9086-417C-8D4B-346F7F89EE06}" type="pres">
      <dgm:prSet presAssocID="{FF6FBD80-9A76-4E28-862C-83D5454DC97D}" presName="rootConnector" presStyleLbl="node3" presStyleIdx="3" presStyleCnt="16"/>
      <dgm:spPr/>
    </dgm:pt>
    <dgm:pt modelId="{0EB0C0AF-158F-4F10-8F88-7CE642400FFC}" type="pres">
      <dgm:prSet presAssocID="{FF6FBD80-9A76-4E28-862C-83D5454DC97D}" presName="hierChild4" presStyleCnt="0"/>
      <dgm:spPr/>
    </dgm:pt>
    <dgm:pt modelId="{80DAD45D-BC31-4DCA-BE6C-6D94AB029D7C}" type="pres">
      <dgm:prSet presAssocID="{FF6FBD80-9A76-4E28-862C-83D5454DC97D}" presName="hierChild5" presStyleCnt="0"/>
      <dgm:spPr/>
    </dgm:pt>
    <dgm:pt modelId="{117447E6-C76A-4079-BB09-CEDAAC3BC2E4}" type="pres">
      <dgm:prSet presAssocID="{23F2280F-8CA5-4F70-B585-918CB53C6506}" presName="Name37" presStyleLbl="parChTrans1D3" presStyleIdx="4" presStyleCnt="16"/>
      <dgm:spPr/>
    </dgm:pt>
    <dgm:pt modelId="{BCC5704A-135D-4F49-B874-33EE84DB55AD}" type="pres">
      <dgm:prSet presAssocID="{7C1E87EA-F104-435C-8786-363E0CAA2739}" presName="hierRoot2" presStyleCnt="0">
        <dgm:presLayoutVars>
          <dgm:hierBranch val="init"/>
        </dgm:presLayoutVars>
      </dgm:prSet>
      <dgm:spPr/>
    </dgm:pt>
    <dgm:pt modelId="{E9C80CFE-2D00-4753-A810-F8C05995A1D2}" type="pres">
      <dgm:prSet presAssocID="{7C1E87EA-F104-435C-8786-363E0CAA2739}" presName="rootComposite" presStyleCnt="0"/>
      <dgm:spPr/>
    </dgm:pt>
    <dgm:pt modelId="{2F75EE55-F309-49CD-80AF-55253C6B3D00}" type="pres">
      <dgm:prSet presAssocID="{7C1E87EA-F104-435C-8786-363E0CAA2739}" presName="rootText" presStyleLbl="node3" presStyleIdx="4" presStyleCnt="16">
        <dgm:presLayoutVars>
          <dgm:chPref val="3"/>
        </dgm:presLayoutVars>
      </dgm:prSet>
      <dgm:spPr/>
    </dgm:pt>
    <dgm:pt modelId="{8152536C-5382-4FA3-9C70-75A80A6D1974}" type="pres">
      <dgm:prSet presAssocID="{7C1E87EA-F104-435C-8786-363E0CAA2739}" presName="rootConnector" presStyleLbl="node3" presStyleIdx="4" presStyleCnt="16"/>
      <dgm:spPr/>
    </dgm:pt>
    <dgm:pt modelId="{04DF82E6-B892-4CA8-8101-D9D9C7A3D5A8}" type="pres">
      <dgm:prSet presAssocID="{7C1E87EA-F104-435C-8786-363E0CAA2739}" presName="hierChild4" presStyleCnt="0"/>
      <dgm:spPr/>
    </dgm:pt>
    <dgm:pt modelId="{248FD5D7-A0D5-44BB-96B4-21E7D0A701BA}" type="pres">
      <dgm:prSet presAssocID="{7C1E87EA-F104-435C-8786-363E0CAA2739}" presName="hierChild5" presStyleCnt="0"/>
      <dgm:spPr/>
    </dgm:pt>
    <dgm:pt modelId="{36028F0A-9267-4FBB-B08B-7D5348A79BD3}" type="pres">
      <dgm:prSet presAssocID="{8350321C-DEBA-496E-8D03-5167AF473225}" presName="Name37" presStyleLbl="parChTrans1D3" presStyleIdx="5" presStyleCnt="16"/>
      <dgm:spPr/>
    </dgm:pt>
    <dgm:pt modelId="{BD32B09E-B4EF-4110-9C00-0B5B2C519B59}" type="pres">
      <dgm:prSet presAssocID="{74C54AED-E5BA-4A4D-92D1-554927CE91C2}" presName="hierRoot2" presStyleCnt="0">
        <dgm:presLayoutVars>
          <dgm:hierBranch val="init"/>
        </dgm:presLayoutVars>
      </dgm:prSet>
      <dgm:spPr/>
    </dgm:pt>
    <dgm:pt modelId="{62E95987-484B-4DFE-8E70-03692CFFB293}" type="pres">
      <dgm:prSet presAssocID="{74C54AED-E5BA-4A4D-92D1-554927CE91C2}" presName="rootComposite" presStyleCnt="0"/>
      <dgm:spPr/>
    </dgm:pt>
    <dgm:pt modelId="{BC7FF50F-C945-4D6A-9111-A88B1E07475B}" type="pres">
      <dgm:prSet presAssocID="{74C54AED-E5BA-4A4D-92D1-554927CE91C2}" presName="rootText" presStyleLbl="node3" presStyleIdx="5" presStyleCnt="16">
        <dgm:presLayoutVars>
          <dgm:chPref val="3"/>
        </dgm:presLayoutVars>
      </dgm:prSet>
      <dgm:spPr/>
    </dgm:pt>
    <dgm:pt modelId="{4A44EA45-81F9-4939-AA97-D1ADDFBB9DD5}" type="pres">
      <dgm:prSet presAssocID="{74C54AED-E5BA-4A4D-92D1-554927CE91C2}" presName="rootConnector" presStyleLbl="node3" presStyleIdx="5" presStyleCnt="16"/>
      <dgm:spPr/>
    </dgm:pt>
    <dgm:pt modelId="{7D732D27-CA5E-42A9-8E82-644B412B13DF}" type="pres">
      <dgm:prSet presAssocID="{74C54AED-E5BA-4A4D-92D1-554927CE91C2}" presName="hierChild4" presStyleCnt="0"/>
      <dgm:spPr/>
    </dgm:pt>
    <dgm:pt modelId="{AF27CCB7-85C9-445D-97F3-02EFC3BD3DB3}" type="pres">
      <dgm:prSet presAssocID="{74C54AED-E5BA-4A4D-92D1-554927CE91C2}" presName="hierChild5" presStyleCnt="0"/>
      <dgm:spPr/>
    </dgm:pt>
    <dgm:pt modelId="{0A53A7AA-89F1-400B-B07D-F8A1DB44C24C}" type="pres">
      <dgm:prSet presAssocID="{EA0BB81D-1F8D-4865-9D62-A014482381E9}" presName="Name37" presStyleLbl="parChTrans1D3" presStyleIdx="6" presStyleCnt="16"/>
      <dgm:spPr/>
    </dgm:pt>
    <dgm:pt modelId="{3EC0A4AA-4E15-4503-B26B-A88D68519EAB}" type="pres">
      <dgm:prSet presAssocID="{CAA77951-2BD7-47F7-BDA6-7392C6EA8766}" presName="hierRoot2" presStyleCnt="0">
        <dgm:presLayoutVars>
          <dgm:hierBranch val="init"/>
        </dgm:presLayoutVars>
      </dgm:prSet>
      <dgm:spPr/>
    </dgm:pt>
    <dgm:pt modelId="{D137D196-4476-4676-ADAF-2C956286109B}" type="pres">
      <dgm:prSet presAssocID="{CAA77951-2BD7-47F7-BDA6-7392C6EA8766}" presName="rootComposite" presStyleCnt="0"/>
      <dgm:spPr/>
    </dgm:pt>
    <dgm:pt modelId="{E4946FB4-54B3-40DA-A40E-D997D16331B5}" type="pres">
      <dgm:prSet presAssocID="{CAA77951-2BD7-47F7-BDA6-7392C6EA8766}" presName="rootText" presStyleLbl="node3" presStyleIdx="6" presStyleCnt="16">
        <dgm:presLayoutVars>
          <dgm:chPref val="3"/>
        </dgm:presLayoutVars>
      </dgm:prSet>
      <dgm:spPr/>
    </dgm:pt>
    <dgm:pt modelId="{1B19BE2F-ABBA-4FEB-B033-41AD2EECE938}" type="pres">
      <dgm:prSet presAssocID="{CAA77951-2BD7-47F7-BDA6-7392C6EA8766}" presName="rootConnector" presStyleLbl="node3" presStyleIdx="6" presStyleCnt="16"/>
      <dgm:spPr/>
    </dgm:pt>
    <dgm:pt modelId="{047AE053-B4CF-4CC1-BD0B-49872B5D4853}" type="pres">
      <dgm:prSet presAssocID="{CAA77951-2BD7-47F7-BDA6-7392C6EA8766}" presName="hierChild4" presStyleCnt="0"/>
      <dgm:spPr/>
    </dgm:pt>
    <dgm:pt modelId="{1F6D8CD0-4A57-44AC-B65B-E55277258092}" type="pres">
      <dgm:prSet presAssocID="{CAA77951-2BD7-47F7-BDA6-7392C6EA8766}" presName="hierChild5" presStyleCnt="0"/>
      <dgm:spPr/>
    </dgm:pt>
    <dgm:pt modelId="{D54E5C4C-A0C0-4A01-A35F-5F734E9DD53D}" type="pres">
      <dgm:prSet presAssocID="{DE1AC5F2-9667-44A9-A06E-5A3F9A9B5370}" presName="Name37" presStyleLbl="parChTrans1D3" presStyleIdx="7" presStyleCnt="16"/>
      <dgm:spPr/>
    </dgm:pt>
    <dgm:pt modelId="{1150EBBE-51CF-4D8D-8468-14BF5ED483FA}" type="pres">
      <dgm:prSet presAssocID="{E1F5BBA3-C911-4748-9437-DFD1282FD4C0}" presName="hierRoot2" presStyleCnt="0">
        <dgm:presLayoutVars>
          <dgm:hierBranch val="init"/>
        </dgm:presLayoutVars>
      </dgm:prSet>
      <dgm:spPr/>
    </dgm:pt>
    <dgm:pt modelId="{FECB0668-20D1-4699-9825-AC9694D67A37}" type="pres">
      <dgm:prSet presAssocID="{E1F5BBA3-C911-4748-9437-DFD1282FD4C0}" presName="rootComposite" presStyleCnt="0"/>
      <dgm:spPr/>
    </dgm:pt>
    <dgm:pt modelId="{F05A9716-EDBA-4D81-B18B-D6EA523D7ACD}" type="pres">
      <dgm:prSet presAssocID="{E1F5BBA3-C911-4748-9437-DFD1282FD4C0}" presName="rootText" presStyleLbl="node3" presStyleIdx="7" presStyleCnt="16">
        <dgm:presLayoutVars>
          <dgm:chPref val="3"/>
        </dgm:presLayoutVars>
      </dgm:prSet>
      <dgm:spPr/>
    </dgm:pt>
    <dgm:pt modelId="{CFF292FC-8427-4FEA-89E6-D1CD0E05EE31}" type="pres">
      <dgm:prSet presAssocID="{E1F5BBA3-C911-4748-9437-DFD1282FD4C0}" presName="rootConnector" presStyleLbl="node3" presStyleIdx="7" presStyleCnt="16"/>
      <dgm:spPr/>
    </dgm:pt>
    <dgm:pt modelId="{576CAB11-D1A2-4DBE-ABD9-D5B0FF354F4B}" type="pres">
      <dgm:prSet presAssocID="{E1F5BBA3-C911-4748-9437-DFD1282FD4C0}" presName="hierChild4" presStyleCnt="0"/>
      <dgm:spPr/>
    </dgm:pt>
    <dgm:pt modelId="{D626F401-1A3F-4CCF-A930-3C136E9C1A15}" type="pres">
      <dgm:prSet presAssocID="{E1F5BBA3-C911-4748-9437-DFD1282FD4C0}" presName="hierChild5" presStyleCnt="0"/>
      <dgm:spPr/>
    </dgm:pt>
    <dgm:pt modelId="{3E087E36-16A1-4E4A-8C32-C872A17BE3BD}" type="pres">
      <dgm:prSet presAssocID="{C8E7739E-746D-4D7F-88A5-195CFAF0AE88}" presName="Name37" presStyleLbl="parChTrans1D3" presStyleIdx="8" presStyleCnt="16"/>
      <dgm:spPr/>
    </dgm:pt>
    <dgm:pt modelId="{1CB532F1-305F-49BD-832D-B493D4657B33}" type="pres">
      <dgm:prSet presAssocID="{CCD342A6-8DD5-4F64-AF9B-067AC8D8E9BE}" presName="hierRoot2" presStyleCnt="0">
        <dgm:presLayoutVars>
          <dgm:hierBranch val="init"/>
        </dgm:presLayoutVars>
      </dgm:prSet>
      <dgm:spPr/>
    </dgm:pt>
    <dgm:pt modelId="{5C719BAE-1DA8-48C2-9FA7-E5234A21E845}" type="pres">
      <dgm:prSet presAssocID="{CCD342A6-8DD5-4F64-AF9B-067AC8D8E9BE}" presName="rootComposite" presStyleCnt="0"/>
      <dgm:spPr/>
    </dgm:pt>
    <dgm:pt modelId="{451BC984-7A92-4885-8636-FB70839AF6BA}" type="pres">
      <dgm:prSet presAssocID="{CCD342A6-8DD5-4F64-AF9B-067AC8D8E9BE}" presName="rootText" presStyleLbl="node3" presStyleIdx="8" presStyleCnt="16">
        <dgm:presLayoutVars>
          <dgm:chPref val="3"/>
        </dgm:presLayoutVars>
      </dgm:prSet>
      <dgm:spPr/>
    </dgm:pt>
    <dgm:pt modelId="{6551A9F7-F26E-4BBE-BECF-F9470C37208E}" type="pres">
      <dgm:prSet presAssocID="{CCD342A6-8DD5-4F64-AF9B-067AC8D8E9BE}" presName="rootConnector" presStyleLbl="node3" presStyleIdx="8" presStyleCnt="16"/>
      <dgm:spPr/>
    </dgm:pt>
    <dgm:pt modelId="{C1C7FF8D-3CAD-4974-B347-49432DE11E6F}" type="pres">
      <dgm:prSet presAssocID="{CCD342A6-8DD5-4F64-AF9B-067AC8D8E9BE}" presName="hierChild4" presStyleCnt="0"/>
      <dgm:spPr/>
    </dgm:pt>
    <dgm:pt modelId="{83672AC3-AD5F-449C-BE1B-27AE62E0B14D}" type="pres">
      <dgm:prSet presAssocID="{CCD342A6-8DD5-4F64-AF9B-067AC8D8E9BE}" presName="hierChild5" presStyleCnt="0"/>
      <dgm:spPr/>
    </dgm:pt>
    <dgm:pt modelId="{EC527D75-A1E5-4508-A0DC-B8B5335851C2}" type="pres">
      <dgm:prSet presAssocID="{DA1B4C18-E564-4F99-AA76-A8F1FD5C1755}" presName="Name37" presStyleLbl="parChTrans1D3" presStyleIdx="9" presStyleCnt="16"/>
      <dgm:spPr/>
    </dgm:pt>
    <dgm:pt modelId="{4CA92B3A-CA8B-48CA-8239-41EE8B131E12}" type="pres">
      <dgm:prSet presAssocID="{FC6D2B70-CE4B-4C48-81FF-20FEDEC82EB9}" presName="hierRoot2" presStyleCnt="0">
        <dgm:presLayoutVars>
          <dgm:hierBranch val="init"/>
        </dgm:presLayoutVars>
      </dgm:prSet>
      <dgm:spPr/>
    </dgm:pt>
    <dgm:pt modelId="{8CE83BCA-932D-46D3-812D-A2573DA00118}" type="pres">
      <dgm:prSet presAssocID="{FC6D2B70-CE4B-4C48-81FF-20FEDEC82EB9}" presName="rootComposite" presStyleCnt="0"/>
      <dgm:spPr/>
    </dgm:pt>
    <dgm:pt modelId="{F2718722-8C2A-40EE-8877-2B652DB62F7D}" type="pres">
      <dgm:prSet presAssocID="{FC6D2B70-CE4B-4C48-81FF-20FEDEC82EB9}" presName="rootText" presStyleLbl="node3" presStyleIdx="9" presStyleCnt="16">
        <dgm:presLayoutVars>
          <dgm:chPref val="3"/>
        </dgm:presLayoutVars>
      </dgm:prSet>
      <dgm:spPr/>
    </dgm:pt>
    <dgm:pt modelId="{C668EBD5-0999-4D2D-A542-58ECC03D774C}" type="pres">
      <dgm:prSet presAssocID="{FC6D2B70-CE4B-4C48-81FF-20FEDEC82EB9}" presName="rootConnector" presStyleLbl="node3" presStyleIdx="9" presStyleCnt="16"/>
      <dgm:spPr/>
    </dgm:pt>
    <dgm:pt modelId="{C9BECCEC-842B-46DE-A257-E7C13F918C5A}" type="pres">
      <dgm:prSet presAssocID="{FC6D2B70-CE4B-4C48-81FF-20FEDEC82EB9}" presName="hierChild4" presStyleCnt="0"/>
      <dgm:spPr/>
    </dgm:pt>
    <dgm:pt modelId="{E0A0C328-B532-460D-9E46-7440CE490718}" type="pres">
      <dgm:prSet presAssocID="{FC6D2B70-CE4B-4C48-81FF-20FEDEC82EB9}" presName="hierChild5" presStyleCnt="0"/>
      <dgm:spPr/>
    </dgm:pt>
    <dgm:pt modelId="{C6B2D9D7-4AC6-4FEF-8EEC-6DFBB6206B5D}" type="pres">
      <dgm:prSet presAssocID="{80B70E90-DA34-488F-8C9E-3DFCE60B8E25}" presName="Name37" presStyleLbl="parChTrans1D3" presStyleIdx="10" presStyleCnt="16"/>
      <dgm:spPr/>
    </dgm:pt>
    <dgm:pt modelId="{12C7D933-D4A9-4AFF-BCDD-EC9C3562106E}" type="pres">
      <dgm:prSet presAssocID="{BC4419A7-7D10-443A-BBEF-18DD00379293}" presName="hierRoot2" presStyleCnt="0">
        <dgm:presLayoutVars>
          <dgm:hierBranch val="init"/>
        </dgm:presLayoutVars>
      </dgm:prSet>
      <dgm:spPr/>
    </dgm:pt>
    <dgm:pt modelId="{23D099E0-0786-4E12-AB9B-2718FF064E66}" type="pres">
      <dgm:prSet presAssocID="{BC4419A7-7D10-443A-BBEF-18DD00379293}" presName="rootComposite" presStyleCnt="0"/>
      <dgm:spPr/>
    </dgm:pt>
    <dgm:pt modelId="{6CD41C70-4D3E-4680-9E2D-48A536D1C1D9}" type="pres">
      <dgm:prSet presAssocID="{BC4419A7-7D10-443A-BBEF-18DD00379293}" presName="rootText" presStyleLbl="node3" presStyleIdx="10" presStyleCnt="16">
        <dgm:presLayoutVars>
          <dgm:chPref val="3"/>
        </dgm:presLayoutVars>
      </dgm:prSet>
      <dgm:spPr/>
    </dgm:pt>
    <dgm:pt modelId="{F23726B1-EAB8-4969-8F64-495ABC43BD56}" type="pres">
      <dgm:prSet presAssocID="{BC4419A7-7D10-443A-BBEF-18DD00379293}" presName="rootConnector" presStyleLbl="node3" presStyleIdx="10" presStyleCnt="16"/>
      <dgm:spPr/>
    </dgm:pt>
    <dgm:pt modelId="{1B6C19B1-DD8A-43D5-ADE8-FB8398C1A15E}" type="pres">
      <dgm:prSet presAssocID="{BC4419A7-7D10-443A-BBEF-18DD00379293}" presName="hierChild4" presStyleCnt="0"/>
      <dgm:spPr/>
    </dgm:pt>
    <dgm:pt modelId="{FC45D74B-031D-4354-917C-817090C9FD5B}" type="pres">
      <dgm:prSet presAssocID="{BC4419A7-7D10-443A-BBEF-18DD00379293}" presName="hierChild5" presStyleCnt="0"/>
      <dgm:spPr/>
    </dgm:pt>
    <dgm:pt modelId="{80DB84A6-4FB4-4AC2-ACFC-A44C3B4EDC9F}" type="pres">
      <dgm:prSet presAssocID="{2E64D537-DE4A-49D5-99CF-AB19AFD827D2}" presName="Name37" presStyleLbl="parChTrans1D3" presStyleIdx="11" presStyleCnt="16"/>
      <dgm:spPr/>
    </dgm:pt>
    <dgm:pt modelId="{260A7B61-3AB4-413B-BB4A-5FB286076AFB}" type="pres">
      <dgm:prSet presAssocID="{E01A8BB8-32A4-43E4-829E-F4207163187C}" presName="hierRoot2" presStyleCnt="0">
        <dgm:presLayoutVars>
          <dgm:hierBranch val="init"/>
        </dgm:presLayoutVars>
      </dgm:prSet>
      <dgm:spPr/>
    </dgm:pt>
    <dgm:pt modelId="{7FC701C9-7691-4C5B-976E-A81019AE33AF}" type="pres">
      <dgm:prSet presAssocID="{E01A8BB8-32A4-43E4-829E-F4207163187C}" presName="rootComposite" presStyleCnt="0"/>
      <dgm:spPr/>
    </dgm:pt>
    <dgm:pt modelId="{19044126-DF53-48CC-9C64-97F604F55915}" type="pres">
      <dgm:prSet presAssocID="{E01A8BB8-32A4-43E4-829E-F4207163187C}" presName="rootText" presStyleLbl="node3" presStyleIdx="11" presStyleCnt="16">
        <dgm:presLayoutVars>
          <dgm:chPref val="3"/>
        </dgm:presLayoutVars>
      </dgm:prSet>
      <dgm:spPr/>
    </dgm:pt>
    <dgm:pt modelId="{93ECC4B4-0ADA-4A27-9831-D89115E97BFE}" type="pres">
      <dgm:prSet presAssocID="{E01A8BB8-32A4-43E4-829E-F4207163187C}" presName="rootConnector" presStyleLbl="node3" presStyleIdx="11" presStyleCnt="16"/>
      <dgm:spPr/>
    </dgm:pt>
    <dgm:pt modelId="{983C82E3-DE8F-4852-9B0F-7E71108EC773}" type="pres">
      <dgm:prSet presAssocID="{E01A8BB8-32A4-43E4-829E-F4207163187C}" presName="hierChild4" presStyleCnt="0"/>
      <dgm:spPr/>
    </dgm:pt>
    <dgm:pt modelId="{65519B8B-EA07-4CC1-9416-131D1110C321}" type="pres">
      <dgm:prSet presAssocID="{E01A8BB8-32A4-43E4-829E-F4207163187C}" presName="hierChild5" presStyleCnt="0"/>
      <dgm:spPr/>
    </dgm:pt>
    <dgm:pt modelId="{CA30A92D-6579-473D-BB00-CBE159AD72C1}" type="pres">
      <dgm:prSet presAssocID="{3D0C6D83-C464-4C39-B0A9-BA9BC3E3C506}" presName="Name37" presStyleLbl="parChTrans1D3" presStyleIdx="12" presStyleCnt="16"/>
      <dgm:spPr/>
    </dgm:pt>
    <dgm:pt modelId="{F68311BE-CCE0-496E-923C-F955E8E18D62}" type="pres">
      <dgm:prSet presAssocID="{7D43F878-FE39-4E8D-973D-72ADE9E85347}" presName="hierRoot2" presStyleCnt="0">
        <dgm:presLayoutVars>
          <dgm:hierBranch val="init"/>
        </dgm:presLayoutVars>
      </dgm:prSet>
      <dgm:spPr/>
    </dgm:pt>
    <dgm:pt modelId="{31D51A26-DECD-400B-84E5-E2F390F551D4}" type="pres">
      <dgm:prSet presAssocID="{7D43F878-FE39-4E8D-973D-72ADE9E85347}" presName="rootComposite" presStyleCnt="0"/>
      <dgm:spPr/>
    </dgm:pt>
    <dgm:pt modelId="{AD692A0C-05C6-42D0-BC2F-69099708A111}" type="pres">
      <dgm:prSet presAssocID="{7D43F878-FE39-4E8D-973D-72ADE9E85347}" presName="rootText" presStyleLbl="node3" presStyleIdx="12" presStyleCnt="16">
        <dgm:presLayoutVars>
          <dgm:chPref val="3"/>
        </dgm:presLayoutVars>
      </dgm:prSet>
      <dgm:spPr/>
    </dgm:pt>
    <dgm:pt modelId="{370100FA-9D2B-473B-939E-B47949BF64EC}" type="pres">
      <dgm:prSet presAssocID="{7D43F878-FE39-4E8D-973D-72ADE9E85347}" presName="rootConnector" presStyleLbl="node3" presStyleIdx="12" presStyleCnt="16"/>
      <dgm:spPr/>
    </dgm:pt>
    <dgm:pt modelId="{4650077F-81D4-4DB7-B1CF-B2020683C4AE}" type="pres">
      <dgm:prSet presAssocID="{7D43F878-FE39-4E8D-973D-72ADE9E85347}" presName="hierChild4" presStyleCnt="0"/>
      <dgm:spPr/>
    </dgm:pt>
    <dgm:pt modelId="{8467FF56-D219-4AC8-BA06-CE0244989661}" type="pres">
      <dgm:prSet presAssocID="{7D43F878-FE39-4E8D-973D-72ADE9E85347}" presName="hierChild5" presStyleCnt="0"/>
      <dgm:spPr/>
    </dgm:pt>
    <dgm:pt modelId="{3750D10D-F576-4583-8BDF-85C3616C5CCB}" type="pres">
      <dgm:prSet presAssocID="{6FD9CF83-1E78-495C-8782-90FCE2FED359}" presName="hierChild5" presStyleCnt="0"/>
      <dgm:spPr/>
    </dgm:pt>
    <dgm:pt modelId="{7E434224-521C-4A02-A3FB-C32450EC5F15}" type="pres">
      <dgm:prSet presAssocID="{95032634-8A7D-4750-B3EE-1A61D6DE5564}" presName="Name35" presStyleLbl="parChTrans1D2" presStyleIdx="4" presStyleCnt="7"/>
      <dgm:spPr/>
    </dgm:pt>
    <dgm:pt modelId="{522DF43C-D4A4-475C-8DB1-79E5FA970ACA}" type="pres">
      <dgm:prSet presAssocID="{310613D0-08D3-457E-BEC5-C98ED61C8C70}" presName="hierRoot2" presStyleCnt="0">
        <dgm:presLayoutVars>
          <dgm:hierBranch val="init"/>
        </dgm:presLayoutVars>
      </dgm:prSet>
      <dgm:spPr/>
    </dgm:pt>
    <dgm:pt modelId="{12E73A74-0885-4919-AFCC-B0FD7670C3D2}" type="pres">
      <dgm:prSet presAssocID="{310613D0-08D3-457E-BEC5-C98ED61C8C70}" presName="rootComposite" presStyleCnt="0"/>
      <dgm:spPr/>
    </dgm:pt>
    <dgm:pt modelId="{E7313C1A-4925-4CBB-B7D1-936629ECCC5B}" type="pres">
      <dgm:prSet presAssocID="{310613D0-08D3-457E-BEC5-C98ED61C8C70}" presName="rootText" presStyleLbl="node2" presStyleIdx="4" presStyleCnt="5">
        <dgm:presLayoutVars>
          <dgm:chPref val="3"/>
        </dgm:presLayoutVars>
      </dgm:prSet>
      <dgm:spPr/>
    </dgm:pt>
    <dgm:pt modelId="{D6E1318C-7371-457A-AD46-06EC636DB781}" type="pres">
      <dgm:prSet presAssocID="{310613D0-08D3-457E-BEC5-C98ED61C8C70}" presName="rootConnector" presStyleLbl="node2" presStyleIdx="4" presStyleCnt="5"/>
      <dgm:spPr/>
    </dgm:pt>
    <dgm:pt modelId="{CE953449-DBA5-4FF2-987B-A35FC6C8BEEE}" type="pres">
      <dgm:prSet presAssocID="{310613D0-08D3-457E-BEC5-C98ED61C8C70}" presName="hierChild4" presStyleCnt="0"/>
      <dgm:spPr/>
    </dgm:pt>
    <dgm:pt modelId="{36129263-C50D-45C4-BA99-F5522871728F}" type="pres">
      <dgm:prSet presAssocID="{CAA0C1C6-09E4-4EA8-AB8E-15FF7564B918}" presName="Name37" presStyleLbl="parChTrans1D3" presStyleIdx="13" presStyleCnt="16"/>
      <dgm:spPr/>
    </dgm:pt>
    <dgm:pt modelId="{64E3431E-BDA4-4060-ACC0-CEEA6BBC6996}" type="pres">
      <dgm:prSet presAssocID="{B88D5E2D-D555-48EB-A1FE-71A0E97B7ED8}" presName="hierRoot2" presStyleCnt="0">
        <dgm:presLayoutVars>
          <dgm:hierBranch val="init"/>
        </dgm:presLayoutVars>
      </dgm:prSet>
      <dgm:spPr/>
    </dgm:pt>
    <dgm:pt modelId="{593D6465-73A6-4A20-95FB-F3C7C240F683}" type="pres">
      <dgm:prSet presAssocID="{B88D5E2D-D555-48EB-A1FE-71A0E97B7ED8}" presName="rootComposite" presStyleCnt="0"/>
      <dgm:spPr/>
    </dgm:pt>
    <dgm:pt modelId="{F30DCF2F-81F3-4912-9F27-C2CD2E13FFD7}" type="pres">
      <dgm:prSet presAssocID="{B88D5E2D-D555-48EB-A1FE-71A0E97B7ED8}" presName="rootText" presStyleLbl="node3" presStyleIdx="13" presStyleCnt="16">
        <dgm:presLayoutVars>
          <dgm:chPref val="3"/>
        </dgm:presLayoutVars>
      </dgm:prSet>
      <dgm:spPr/>
    </dgm:pt>
    <dgm:pt modelId="{9EFBEA53-A7B2-4B46-A7DF-DF141BFC1214}" type="pres">
      <dgm:prSet presAssocID="{B88D5E2D-D555-48EB-A1FE-71A0E97B7ED8}" presName="rootConnector" presStyleLbl="node3" presStyleIdx="13" presStyleCnt="16"/>
      <dgm:spPr/>
    </dgm:pt>
    <dgm:pt modelId="{90753451-AF85-4D9B-BB48-9718EAA114C2}" type="pres">
      <dgm:prSet presAssocID="{B88D5E2D-D555-48EB-A1FE-71A0E97B7ED8}" presName="hierChild4" presStyleCnt="0"/>
      <dgm:spPr/>
    </dgm:pt>
    <dgm:pt modelId="{8D1857DE-0807-428F-82FB-BE838435934E}" type="pres">
      <dgm:prSet presAssocID="{B88D5E2D-D555-48EB-A1FE-71A0E97B7ED8}" presName="hierChild5" presStyleCnt="0"/>
      <dgm:spPr/>
    </dgm:pt>
    <dgm:pt modelId="{3C2A9A84-348C-4113-A701-C8DC64DE6B4C}" type="pres">
      <dgm:prSet presAssocID="{11CD5620-564A-452E-8D3E-69E7BB78B3F8}" presName="Name37" presStyleLbl="parChTrans1D3" presStyleIdx="14" presStyleCnt="16"/>
      <dgm:spPr/>
    </dgm:pt>
    <dgm:pt modelId="{1ACD35B8-82B3-475C-AF39-0C3F8F98EF96}" type="pres">
      <dgm:prSet presAssocID="{E88DE76E-539C-4FEB-B566-B4015C7E2315}" presName="hierRoot2" presStyleCnt="0">
        <dgm:presLayoutVars>
          <dgm:hierBranch val="init"/>
        </dgm:presLayoutVars>
      </dgm:prSet>
      <dgm:spPr/>
    </dgm:pt>
    <dgm:pt modelId="{9BA50D90-9D4A-4AC3-9C20-3F9D270B9F1C}" type="pres">
      <dgm:prSet presAssocID="{E88DE76E-539C-4FEB-B566-B4015C7E2315}" presName="rootComposite" presStyleCnt="0"/>
      <dgm:spPr/>
    </dgm:pt>
    <dgm:pt modelId="{E51FBC38-CB8C-47C4-B058-F2C5EAF50623}" type="pres">
      <dgm:prSet presAssocID="{E88DE76E-539C-4FEB-B566-B4015C7E2315}" presName="rootText" presStyleLbl="node3" presStyleIdx="14" presStyleCnt="16">
        <dgm:presLayoutVars>
          <dgm:chPref val="3"/>
        </dgm:presLayoutVars>
      </dgm:prSet>
      <dgm:spPr/>
    </dgm:pt>
    <dgm:pt modelId="{FA3FE0A5-E167-4277-86CC-DDC54FC16839}" type="pres">
      <dgm:prSet presAssocID="{E88DE76E-539C-4FEB-B566-B4015C7E2315}" presName="rootConnector" presStyleLbl="node3" presStyleIdx="14" presStyleCnt="16"/>
      <dgm:spPr/>
    </dgm:pt>
    <dgm:pt modelId="{F4A1E2FC-5ADA-42E5-8652-326D580A3744}" type="pres">
      <dgm:prSet presAssocID="{E88DE76E-539C-4FEB-B566-B4015C7E2315}" presName="hierChild4" presStyleCnt="0"/>
      <dgm:spPr/>
    </dgm:pt>
    <dgm:pt modelId="{B410B65B-9611-423F-85D7-B4C6D18A6A29}" type="pres">
      <dgm:prSet presAssocID="{E88DE76E-539C-4FEB-B566-B4015C7E2315}" presName="hierChild5" presStyleCnt="0"/>
      <dgm:spPr/>
    </dgm:pt>
    <dgm:pt modelId="{74E4509D-18FA-482A-9974-281F1819085E}" type="pres">
      <dgm:prSet presAssocID="{BD2DA2BD-9036-47DA-95E7-C8389AC2B5B5}" presName="Name37" presStyleLbl="parChTrans1D3" presStyleIdx="15" presStyleCnt="16"/>
      <dgm:spPr/>
    </dgm:pt>
    <dgm:pt modelId="{D5E39127-E09A-4D88-A55E-944E7452EA7B}" type="pres">
      <dgm:prSet presAssocID="{068CD0D5-2EE4-48D1-A914-E3EE13B9FD89}" presName="hierRoot2" presStyleCnt="0">
        <dgm:presLayoutVars>
          <dgm:hierBranch val="init"/>
        </dgm:presLayoutVars>
      </dgm:prSet>
      <dgm:spPr/>
    </dgm:pt>
    <dgm:pt modelId="{D23DA539-9FE7-487E-BFA5-8EB02C6F580E}" type="pres">
      <dgm:prSet presAssocID="{068CD0D5-2EE4-48D1-A914-E3EE13B9FD89}" presName="rootComposite" presStyleCnt="0"/>
      <dgm:spPr/>
    </dgm:pt>
    <dgm:pt modelId="{F5734CA2-DD6F-48A3-94FA-D200205A4D08}" type="pres">
      <dgm:prSet presAssocID="{068CD0D5-2EE4-48D1-A914-E3EE13B9FD89}" presName="rootText" presStyleLbl="node3" presStyleIdx="15" presStyleCnt="16">
        <dgm:presLayoutVars>
          <dgm:chPref val="3"/>
        </dgm:presLayoutVars>
      </dgm:prSet>
      <dgm:spPr/>
    </dgm:pt>
    <dgm:pt modelId="{6F64BF0F-0A97-4FD0-A005-5FD111967A16}" type="pres">
      <dgm:prSet presAssocID="{068CD0D5-2EE4-48D1-A914-E3EE13B9FD89}" presName="rootConnector" presStyleLbl="node3" presStyleIdx="15" presStyleCnt="16"/>
      <dgm:spPr/>
    </dgm:pt>
    <dgm:pt modelId="{08EE0787-7730-460B-A22E-C0012DA8D6B0}" type="pres">
      <dgm:prSet presAssocID="{068CD0D5-2EE4-48D1-A914-E3EE13B9FD89}" presName="hierChild4" presStyleCnt="0"/>
      <dgm:spPr/>
    </dgm:pt>
    <dgm:pt modelId="{D7902416-1F53-4593-817B-4F930F74E9BD}" type="pres">
      <dgm:prSet presAssocID="{068CD0D5-2EE4-48D1-A914-E3EE13B9FD89}" presName="hierChild5" presStyleCnt="0"/>
      <dgm:spPr/>
    </dgm:pt>
    <dgm:pt modelId="{8CAD2F10-EE8A-4070-A84E-AC5A2075594F}" type="pres">
      <dgm:prSet presAssocID="{310613D0-08D3-457E-BEC5-C98ED61C8C70}" presName="hierChild5" presStyleCnt="0"/>
      <dgm:spPr/>
    </dgm:pt>
    <dgm:pt modelId="{4DB70FE4-E949-45FB-B1D1-B25B94CE3E49}" type="pres">
      <dgm:prSet presAssocID="{134A0B50-A5A3-4074-B68A-DDCE5907F094}" presName="hierChild3" presStyleCnt="0"/>
      <dgm:spPr/>
    </dgm:pt>
    <dgm:pt modelId="{2867BB16-8554-44DF-AA98-B6FF94D85BA8}" type="pres">
      <dgm:prSet presAssocID="{BE154B05-69B6-4ED6-8996-F4932838E390}" presName="Name111" presStyleLbl="parChTrans1D2" presStyleIdx="5" presStyleCnt="7"/>
      <dgm:spPr/>
    </dgm:pt>
    <dgm:pt modelId="{5D69C8CE-9739-4FF4-90CC-9B22314050CB}" type="pres">
      <dgm:prSet presAssocID="{C479DC88-B1E8-43F6-8585-A9BB29EE61B6}" presName="hierRoot3" presStyleCnt="0">
        <dgm:presLayoutVars>
          <dgm:hierBranch/>
        </dgm:presLayoutVars>
      </dgm:prSet>
      <dgm:spPr/>
    </dgm:pt>
    <dgm:pt modelId="{CC1AA6D6-6570-4548-B4D3-B212FDC01A75}" type="pres">
      <dgm:prSet presAssocID="{C479DC88-B1E8-43F6-8585-A9BB29EE61B6}" presName="rootComposite3" presStyleCnt="0"/>
      <dgm:spPr/>
    </dgm:pt>
    <dgm:pt modelId="{BC0F9B14-2E42-4047-90DD-D33AE15D1C94}" type="pres">
      <dgm:prSet presAssocID="{C479DC88-B1E8-43F6-8585-A9BB29EE61B6}" presName="rootText3" presStyleLbl="asst1" presStyleIdx="0" presStyleCnt="2">
        <dgm:presLayoutVars>
          <dgm:chPref val="3"/>
        </dgm:presLayoutVars>
      </dgm:prSet>
      <dgm:spPr/>
    </dgm:pt>
    <dgm:pt modelId="{42297078-472D-42DA-B87A-11B0F42332FA}" type="pres">
      <dgm:prSet presAssocID="{C479DC88-B1E8-43F6-8585-A9BB29EE61B6}" presName="rootConnector3" presStyleLbl="asst1" presStyleIdx="0" presStyleCnt="2"/>
      <dgm:spPr/>
    </dgm:pt>
    <dgm:pt modelId="{B59EE54D-9257-4D37-8B06-74774F728AF0}" type="pres">
      <dgm:prSet presAssocID="{C479DC88-B1E8-43F6-8585-A9BB29EE61B6}" presName="hierChild6" presStyleCnt="0"/>
      <dgm:spPr/>
    </dgm:pt>
    <dgm:pt modelId="{10B9DFB8-A261-45E0-97D3-A9AF753A2AD9}" type="pres">
      <dgm:prSet presAssocID="{C479DC88-B1E8-43F6-8585-A9BB29EE61B6}" presName="hierChild7" presStyleCnt="0"/>
      <dgm:spPr/>
    </dgm:pt>
    <dgm:pt modelId="{0697A828-1C0D-4733-8F28-66A9663A40C8}" type="pres">
      <dgm:prSet presAssocID="{A5DC8730-3942-4574-A191-3165AE8C0016}" presName="Name111" presStyleLbl="parChTrans1D2" presStyleIdx="6" presStyleCnt="7"/>
      <dgm:spPr/>
    </dgm:pt>
    <dgm:pt modelId="{CD2BEB90-3DC1-4308-8E32-5F96328F3B68}" type="pres">
      <dgm:prSet presAssocID="{FF2D7F23-1B90-491B-BF6D-9EE0FFF9D197}" presName="hierRoot3" presStyleCnt="0">
        <dgm:presLayoutVars>
          <dgm:hierBranch val="init"/>
        </dgm:presLayoutVars>
      </dgm:prSet>
      <dgm:spPr/>
    </dgm:pt>
    <dgm:pt modelId="{517F98B2-473F-4AA2-8C51-31B5839EC86A}" type="pres">
      <dgm:prSet presAssocID="{FF2D7F23-1B90-491B-BF6D-9EE0FFF9D197}" presName="rootComposite3" presStyleCnt="0"/>
      <dgm:spPr/>
    </dgm:pt>
    <dgm:pt modelId="{9B0B878C-D9E0-4058-B3D2-474596420BF4}" type="pres">
      <dgm:prSet presAssocID="{FF2D7F23-1B90-491B-BF6D-9EE0FFF9D197}" presName="rootText3" presStyleLbl="asst1" presStyleIdx="1" presStyleCnt="2">
        <dgm:presLayoutVars>
          <dgm:chPref val="3"/>
        </dgm:presLayoutVars>
      </dgm:prSet>
      <dgm:spPr/>
    </dgm:pt>
    <dgm:pt modelId="{CC40892D-3984-4BE3-A5E2-E92194A628BA}" type="pres">
      <dgm:prSet presAssocID="{FF2D7F23-1B90-491B-BF6D-9EE0FFF9D197}" presName="rootConnector3" presStyleLbl="asst1" presStyleIdx="1" presStyleCnt="2"/>
      <dgm:spPr/>
    </dgm:pt>
    <dgm:pt modelId="{CA721D42-7AB9-49EB-97DC-B4F4DE370A71}" type="pres">
      <dgm:prSet presAssocID="{FF2D7F23-1B90-491B-BF6D-9EE0FFF9D197}" presName="hierChild6" presStyleCnt="0"/>
      <dgm:spPr/>
    </dgm:pt>
    <dgm:pt modelId="{E2139F73-A1A9-4CBF-9B86-4523E4AA0452}" type="pres">
      <dgm:prSet presAssocID="{FF2D7F23-1B90-491B-BF6D-9EE0FFF9D197}" presName="hierChild7" presStyleCnt="0"/>
      <dgm:spPr/>
    </dgm:pt>
  </dgm:ptLst>
  <dgm:cxnLst>
    <dgm:cxn modelId="{25966A00-58EE-4F70-9CCE-4E8D4592760B}" type="presOf" srcId="{2889EA2F-2282-461F-A9EE-1E0CDB150A62}" destId="{6F3EF4E7-048A-41BC-8235-DB9B3176FA37}" srcOrd="0" destOrd="0" presId="urn:microsoft.com/office/officeart/2005/8/layout/orgChart1"/>
    <dgm:cxn modelId="{07893802-32BC-4370-BD77-C97601A5BFB9}" srcId="{310613D0-08D3-457E-BEC5-C98ED61C8C70}" destId="{068CD0D5-2EE4-48D1-A914-E3EE13B9FD89}" srcOrd="2" destOrd="0" parTransId="{BD2DA2BD-9036-47DA-95E7-C8389AC2B5B5}" sibTransId="{2808693F-F44E-44DD-8420-E54C27417EC2}"/>
    <dgm:cxn modelId="{10444502-9C6C-4FB0-B9BE-BDA984A4FF1D}" type="presOf" srcId="{58634854-D6B5-4C10-A007-3FACE6677D85}" destId="{E7FAAC40-B3C3-4F94-A669-FEE65EC30349}" srcOrd="0" destOrd="0" presId="urn:microsoft.com/office/officeart/2005/8/layout/orgChart1"/>
    <dgm:cxn modelId="{A7D77502-FC65-4B65-947B-5861D167FAE0}" type="presOf" srcId="{956DBF9F-E9FD-4C76-A852-89149EAF2C1C}" destId="{11B2B114-C867-4340-BF8E-93EAF877A65B}" srcOrd="0" destOrd="0" presId="urn:microsoft.com/office/officeart/2005/8/layout/orgChart1"/>
    <dgm:cxn modelId="{F7B36904-C866-493D-85DB-1402E61CD7BB}" srcId="{FD3EA625-BA07-4B7E-A82C-58B042CA88C7}" destId="{CE0A5ADB-818B-44DA-B679-B45920F20977}" srcOrd="2" destOrd="0" parTransId="{4D3D6666-1B65-4571-9AD9-D02E79892891}" sibTransId="{152A4C17-9187-43D1-A431-D1879C435E01}"/>
    <dgm:cxn modelId="{79DBDF05-D045-42FA-879B-8722511E68AB}" type="presOf" srcId="{137DC2A3-AA30-4C30-A067-998250250CB7}" destId="{6D5AFA81-8504-469F-AF11-CB3EA0914609}" srcOrd="0" destOrd="0" presId="urn:microsoft.com/office/officeart/2005/8/layout/orgChart1"/>
    <dgm:cxn modelId="{B64DC60D-C1ED-46E3-8650-347BCB977781}" srcId="{5A255DD0-1F6C-46A9-BD58-BFF3478EF8E8}" destId="{1905012E-D9AF-4F5A-88D6-F3B78CB3A723}" srcOrd="0" destOrd="0" parTransId="{68D1001E-B0DE-4BAC-8C4B-548B977A5953}" sibTransId="{C5FA5795-2F66-469E-99C5-73D9E6F04459}"/>
    <dgm:cxn modelId="{4CC83C12-83BE-4F87-A4FD-F9EA5F5B2F6D}" srcId="{5A255DD0-1F6C-46A9-BD58-BFF3478EF8E8}" destId="{0DB20EBD-9116-4F09-B3DE-842A9C6AE495}" srcOrd="6" destOrd="0" parTransId="{5873151B-1EA2-4619-B908-2EE264F6E324}" sibTransId="{4067268B-490D-488C-A164-1C7DC63BCEBB}"/>
    <dgm:cxn modelId="{2163ED12-EF5E-4037-9E12-9AA248881A5D}" type="presOf" srcId="{E1F5BBA3-C911-4748-9437-DFD1282FD4C0}" destId="{CFF292FC-8427-4FEA-89E6-D1CD0E05EE31}" srcOrd="1" destOrd="0" presId="urn:microsoft.com/office/officeart/2005/8/layout/orgChart1"/>
    <dgm:cxn modelId="{76ECB914-586B-4AD9-850E-FE722A96AADC}" srcId="{6FD9CF83-1E78-495C-8782-90FCE2FED359}" destId="{E1F5BBA3-C911-4748-9437-DFD1282FD4C0}" srcOrd="5" destOrd="0" parTransId="{DE1AC5F2-9667-44A9-A06E-5A3F9A9B5370}" sibTransId="{9742E28F-37C7-4D22-9863-EC70D7556B9B}"/>
    <dgm:cxn modelId="{8192E014-068D-4051-AC95-2A7893F10D02}" type="presOf" srcId="{A5DC8730-3942-4574-A191-3165AE8C0016}" destId="{0697A828-1C0D-4733-8F28-66A9663A40C8}" srcOrd="0" destOrd="0" presId="urn:microsoft.com/office/officeart/2005/8/layout/orgChart1"/>
    <dgm:cxn modelId="{33B54A16-FBE9-4178-AEFB-5E6825E81EBE}" type="presOf" srcId="{78EAC638-FBAD-4A53-93D6-5328CBE39269}" destId="{AD702786-12C4-4E6F-8EAD-46A4DCCA2EC9}" srcOrd="1" destOrd="0" presId="urn:microsoft.com/office/officeart/2005/8/layout/orgChart1"/>
    <dgm:cxn modelId="{D3258418-159F-40BA-AFF1-F5EC3A93221C}" type="presOf" srcId="{0DB20EBD-9116-4F09-B3DE-842A9C6AE495}" destId="{ADCFC192-7284-48E8-9FD5-FF52BC65EC93}" srcOrd="0" destOrd="0" presId="urn:microsoft.com/office/officeart/2005/8/layout/orgChart1"/>
    <dgm:cxn modelId="{27857B1C-2C8F-420B-BB5C-5CA203A11C59}" type="presOf" srcId="{A27769A2-7243-40E3-BF3D-689743545FAC}" destId="{D7FEE360-5DB2-4469-B06B-2E3E7890B79E}" srcOrd="1" destOrd="0" presId="urn:microsoft.com/office/officeart/2005/8/layout/orgChart1"/>
    <dgm:cxn modelId="{18E9D21C-2D6D-41CF-A56F-F8431003CB73}" type="presOf" srcId="{8350321C-DEBA-496E-8D03-5167AF473225}" destId="{36028F0A-9267-4FBB-B08B-7D5348A79BD3}" srcOrd="0" destOrd="0" presId="urn:microsoft.com/office/officeart/2005/8/layout/orgChart1"/>
    <dgm:cxn modelId="{0A33961E-98A5-48E6-9191-81B6695BD8A0}" type="presOf" srcId="{6B88C763-D5ED-49F2-9D09-A4708EF21685}" destId="{0906B4FE-BB4F-4992-97FE-FB5119627818}" srcOrd="1" destOrd="0" presId="urn:microsoft.com/office/officeart/2005/8/layout/orgChart1"/>
    <dgm:cxn modelId="{579DA61E-B5B7-43EF-BB4B-6A33DD6A3101}" srcId="{134A0B50-A5A3-4074-B68A-DDCE5907F094}" destId="{49C51AC8-A074-4DDA-9385-D0BFC75B7DED}" srcOrd="2" destOrd="0" parTransId="{F160CA09-0CD7-4912-8E3E-2ED0A6F3F195}" sibTransId="{5D0D44C2-A07A-42A0-8C74-AC593C34E090}"/>
    <dgm:cxn modelId="{DC6ADA1F-C697-4431-9922-8B53481BA9BE}" type="presOf" srcId="{FD3EA625-BA07-4B7E-A82C-58B042CA88C7}" destId="{90B9607B-1C0C-45A1-92D7-FA626E63FD98}" srcOrd="1" destOrd="0" presId="urn:microsoft.com/office/officeart/2005/8/layout/orgChart1"/>
    <dgm:cxn modelId="{DA58BB20-3BB0-4B64-A839-9F4C09CD9AC6}" srcId="{FD3EA625-BA07-4B7E-A82C-58B042CA88C7}" destId="{DF54F748-E1DD-4F6F-B5B5-9A278125ED26}" srcOrd="4" destOrd="0" parTransId="{76915AD3-1C2C-42D9-84C5-4EDA55D686B7}" sibTransId="{BE993FA5-DC7E-45F3-8F03-829CFDB5E22C}"/>
    <dgm:cxn modelId="{72BBE820-6935-4B5D-BFC9-D6BF181FBA8E}" srcId="{134A0B50-A5A3-4074-B68A-DDCE5907F094}" destId="{6FD9CF83-1E78-495C-8782-90FCE2FED359}" srcOrd="5" destOrd="0" parTransId="{2889EA2F-2282-461F-A9EE-1E0CDB150A62}" sibTransId="{8E435642-C98B-403B-93A5-DDE5A87B1406}"/>
    <dgm:cxn modelId="{E50C3C24-F7A5-405F-8D50-3CFBB287101B}" type="presOf" srcId="{11CD5620-564A-452E-8D3E-69E7BB78B3F8}" destId="{3C2A9A84-348C-4113-A701-C8DC64DE6B4C}" srcOrd="0" destOrd="0" presId="urn:microsoft.com/office/officeart/2005/8/layout/orgChart1"/>
    <dgm:cxn modelId="{52366A25-7E95-4C34-8C6D-FD40372D0D3B}" srcId="{134A0B50-A5A3-4074-B68A-DDCE5907F094}" destId="{A27769A2-7243-40E3-BF3D-689743545FAC}" srcOrd="3" destOrd="0" parTransId="{F34AF6A4-C39D-4374-916B-C4905DF33C9A}" sibTransId="{57B0A720-0F24-4992-8528-7858A72FE460}"/>
    <dgm:cxn modelId="{FE2EF026-1B2C-4403-B94E-4FE275D18D2D}" type="presOf" srcId="{E88DE76E-539C-4FEB-B566-B4015C7E2315}" destId="{E51FBC38-CB8C-47C4-B058-F2C5EAF50623}" srcOrd="0" destOrd="0" presId="urn:microsoft.com/office/officeart/2005/8/layout/orgChart1"/>
    <dgm:cxn modelId="{18BB4C28-8263-485A-BE5F-16F4AF78ACE0}" type="presOf" srcId="{2519722A-3DCC-4F9C-A4AB-B2FE5C919A2E}" destId="{2EDB2B74-0B0D-4AA2-9566-2EDB37D049AF}" srcOrd="0" destOrd="0" presId="urn:microsoft.com/office/officeart/2005/8/layout/orgChart1"/>
    <dgm:cxn modelId="{275A9329-D532-4A33-AEBE-0934A83DC811}" srcId="{6FD9CF83-1E78-495C-8782-90FCE2FED359}" destId="{E01A8BB8-32A4-43E4-829E-F4207163187C}" srcOrd="9" destOrd="0" parTransId="{2E64D537-DE4A-49D5-99CF-AB19AFD827D2}" sibTransId="{4556ACA3-3160-4804-902E-4F0FC15C588B}"/>
    <dgm:cxn modelId="{A225992B-BFF4-4DBE-AEC4-67D700718399}" type="presOf" srcId="{CCD342A6-8DD5-4F64-AF9B-067AC8D8E9BE}" destId="{6551A9F7-F26E-4BBE-BECF-F9470C37208E}" srcOrd="1" destOrd="0" presId="urn:microsoft.com/office/officeart/2005/8/layout/orgChart1"/>
    <dgm:cxn modelId="{2CD4E92B-88DC-4003-A2E4-204156D44BF5}" type="presOf" srcId="{6FD9CF83-1E78-495C-8782-90FCE2FED359}" destId="{B22B6965-9E0C-4C91-8336-037F548C2FCC}" srcOrd="1" destOrd="0" presId="urn:microsoft.com/office/officeart/2005/8/layout/orgChart1"/>
    <dgm:cxn modelId="{1C39A32D-BF4C-4873-97AD-F725C75EB758}" type="presOf" srcId="{95032634-8A7D-4750-B3EE-1A61D6DE5564}" destId="{7E434224-521C-4A02-A3FB-C32450EC5F15}" srcOrd="0" destOrd="0" presId="urn:microsoft.com/office/officeart/2005/8/layout/orgChart1"/>
    <dgm:cxn modelId="{0432E12F-C0A5-498E-98E4-5538153D320F}" srcId="{6FD9CF83-1E78-495C-8782-90FCE2FED359}" destId="{7D43F878-FE39-4E8D-973D-72ADE9E85347}" srcOrd="10" destOrd="0" parTransId="{3D0C6D83-C464-4C39-B0A9-BA9BC3E3C506}" sibTransId="{FA685424-31B3-465B-9E53-F4D2CD035408}"/>
    <dgm:cxn modelId="{F5A9E334-30ED-46FF-9F9B-9AC049A6EA18}" type="presOf" srcId="{C8E7739E-746D-4D7F-88A5-195CFAF0AE88}" destId="{3E087E36-16A1-4E4A-8C32-C872A17BE3BD}" srcOrd="0" destOrd="0" presId="urn:microsoft.com/office/officeart/2005/8/layout/orgChart1"/>
    <dgm:cxn modelId="{51B05D37-951D-4F35-B33E-19636B1F2F56}" type="presOf" srcId="{49C51AC8-A074-4DDA-9385-D0BFC75B7DED}" destId="{DE5272D7-CC2E-4E2F-8AEC-2C6C57863B78}" srcOrd="1" destOrd="0" presId="urn:microsoft.com/office/officeart/2005/8/layout/orgChart1"/>
    <dgm:cxn modelId="{59E4473D-6DB6-4037-9526-1E97B6C9D8D0}" type="presOf" srcId="{CE0A5ADB-818B-44DA-B679-B45920F20977}" destId="{687AAF44-09A6-4A64-8852-5CDFFE5D5047}" srcOrd="1" destOrd="0" presId="urn:microsoft.com/office/officeart/2005/8/layout/orgChart1"/>
    <dgm:cxn modelId="{131F915B-598C-4BE8-85F3-E72B470CF2F8}" srcId="{5A255DD0-1F6C-46A9-BD58-BFF3478EF8E8}" destId="{462FCAC1-C206-496A-98D2-7E0633D42BD9}" srcOrd="1" destOrd="0" parTransId="{9FE7EC42-A417-4C8A-BAA9-5FC2EDB1D5BA}" sibTransId="{D50BF6E0-7ED3-4101-B2B6-2C81C9C691AA}"/>
    <dgm:cxn modelId="{458EFA5D-DBE3-4016-A5E1-1892732191C1}" srcId="{310613D0-08D3-457E-BEC5-C98ED61C8C70}" destId="{B88D5E2D-D555-48EB-A1FE-71A0E97B7ED8}" srcOrd="0" destOrd="0" parTransId="{CAA0C1C6-09E4-4EA8-AB8E-15FF7564B918}" sibTransId="{247CA881-7EDD-465E-BD10-538A092EAE18}"/>
    <dgm:cxn modelId="{1FBA595F-D7E4-4F1A-9C8D-B96B37B1D22B}" srcId="{FD3EA625-BA07-4B7E-A82C-58B042CA88C7}" destId="{2C8D3841-83A0-4A8C-9D55-E9F600775747}" srcOrd="1" destOrd="0" parTransId="{C32605BC-7FC6-4CE7-8BD0-6C688802BA22}" sibTransId="{22AE1576-DFE5-41D4-B3BE-6E29F596AF0D}"/>
    <dgm:cxn modelId="{C8308560-D99A-4A8F-89C6-2C76A69C221A}" type="presOf" srcId="{E97D437E-A1A2-481D-9314-6D372333BB99}" destId="{A0E7B1E5-B07F-4E86-BC44-058297649D54}" srcOrd="0" destOrd="0" presId="urn:microsoft.com/office/officeart/2005/8/layout/orgChart1"/>
    <dgm:cxn modelId="{230CFB62-2CFA-46C9-926F-72A5C490A624}" type="presOf" srcId="{F34AF6A4-C39D-4374-916B-C4905DF33C9A}" destId="{A362398B-449F-4F40-A73C-F34D280F450A}" srcOrd="0" destOrd="0" presId="urn:microsoft.com/office/officeart/2005/8/layout/orgChart1"/>
    <dgm:cxn modelId="{21488E63-C2D6-4AFF-AF0B-E37869CEB8AB}" type="presOf" srcId="{6FD9CF83-1E78-495C-8782-90FCE2FED359}" destId="{F17C2D54-208C-4C68-9B68-E65825A79F7D}" srcOrd="0" destOrd="0" presId="urn:microsoft.com/office/officeart/2005/8/layout/orgChart1"/>
    <dgm:cxn modelId="{0BE7B445-04EA-4A57-A2AF-5EA6E4F7A769}" srcId="{FD3EA625-BA07-4B7E-A82C-58B042CA88C7}" destId="{78EAC638-FBAD-4A53-93D6-5328CBE39269}" srcOrd="3" destOrd="0" parTransId="{34FF3CA3-DB7A-438A-807C-20AF0C221E22}" sibTransId="{558D8938-25DC-4D5A-83DF-9A69918E60BA}"/>
    <dgm:cxn modelId="{D1F64E46-45C5-46C2-B9E8-D3C5CE59EFA8}" type="presOf" srcId="{CAA77951-2BD7-47F7-BDA6-7392C6EA8766}" destId="{1B19BE2F-ABBA-4FEB-B033-41AD2EECE938}" srcOrd="1" destOrd="0" presId="urn:microsoft.com/office/officeart/2005/8/layout/orgChart1"/>
    <dgm:cxn modelId="{C54EAE47-2537-4380-854D-627788587404}" type="presOf" srcId="{B969D133-F62B-4488-A373-B54D66FE317D}" destId="{5ED6DCBE-346A-4BB1-99C7-5F0FBBA611B9}" srcOrd="1" destOrd="0" presId="urn:microsoft.com/office/officeart/2005/8/layout/orgChart1"/>
    <dgm:cxn modelId="{7407B349-2FCD-4B5B-978C-A293D71EDE1D}" type="presOf" srcId="{C32605BC-7FC6-4CE7-8BD0-6C688802BA22}" destId="{4E4F830D-6F66-4E0F-ACBE-9CA0DCAEF603}" srcOrd="0" destOrd="0" presId="urn:microsoft.com/office/officeart/2005/8/layout/orgChart1"/>
    <dgm:cxn modelId="{2DF8C54B-D0C6-497A-A8BF-4C659F415AB6}" type="presOf" srcId="{A333C69E-DBC4-4FC7-BF62-BE488869849C}" destId="{03182E49-3219-4E4C-A1B0-0C1ABD9C9944}" srcOrd="1" destOrd="0" presId="urn:microsoft.com/office/officeart/2005/8/layout/orgChart1"/>
    <dgm:cxn modelId="{418E0A6C-873A-4720-9F77-571F8072853B}" srcId="{134A0B50-A5A3-4074-B68A-DDCE5907F094}" destId="{B969D133-F62B-4488-A373-B54D66FE317D}" srcOrd="4" destOrd="0" parTransId="{9E7FC156-F9CE-45EA-B3C2-4308634A227B}" sibTransId="{B7C410FA-049B-4F1A-814D-84FC89A95D71}"/>
    <dgm:cxn modelId="{DA6B5F6C-B8B8-4BDE-810C-86C27EC27F0A}" type="presOf" srcId="{DF54F748-E1DD-4F6F-B5B5-9A278125ED26}" destId="{7EF869AB-B1A1-4EC3-A04D-9D69A4C4B023}" srcOrd="0" destOrd="0" presId="urn:microsoft.com/office/officeart/2005/8/layout/orgChart1"/>
    <dgm:cxn modelId="{A31A756C-806B-4A7B-A972-872376ECE4A0}" type="presOf" srcId="{FF2D7F23-1B90-491B-BF6D-9EE0FFF9D197}" destId="{9B0B878C-D9E0-4058-B3D2-474596420BF4}" srcOrd="0" destOrd="0" presId="urn:microsoft.com/office/officeart/2005/8/layout/orgChart1"/>
    <dgm:cxn modelId="{99D7474D-A0C7-465F-A71F-91994613A5F9}" type="presOf" srcId="{DA1B4C18-E564-4F99-AA76-A8F1FD5C1755}" destId="{EC527D75-A1E5-4508-A0DC-B8B5335851C2}" srcOrd="0" destOrd="0" presId="urn:microsoft.com/office/officeart/2005/8/layout/orgChart1"/>
    <dgm:cxn modelId="{45A7496D-156A-472A-A01C-D62C5F40547B}" type="presOf" srcId="{DE1AC5F2-9667-44A9-A06E-5A3F9A9B5370}" destId="{D54E5C4C-A0C0-4A01-A35F-5F734E9DD53D}" srcOrd="0" destOrd="0" presId="urn:microsoft.com/office/officeart/2005/8/layout/orgChart1"/>
    <dgm:cxn modelId="{1E32884E-252E-4664-829D-483F02F10237}" srcId="{5A255DD0-1F6C-46A9-BD58-BFF3478EF8E8}" destId="{6E625F00-16E8-44B0-902B-67830AD51492}" srcOrd="2" destOrd="0" parTransId="{137DC2A3-AA30-4C30-A067-998250250CB7}" sibTransId="{30B153FA-7C8A-4B57-89DC-8DC943F5D9CA}"/>
    <dgm:cxn modelId="{40A76E4F-2734-4EF1-81FC-4B382FA787A5}" type="presOf" srcId="{E12F4515-4A69-457E-B084-6ECC358AFEAE}" destId="{0D96DC8A-694A-4BDF-80FC-3DF66A5EA9D7}" srcOrd="0" destOrd="0" presId="urn:microsoft.com/office/officeart/2005/8/layout/orgChart1"/>
    <dgm:cxn modelId="{C476A250-82C3-4C95-AAC7-B47B2B93B75D}" type="presOf" srcId="{7D43F878-FE39-4E8D-973D-72ADE9E85347}" destId="{AD692A0C-05C6-42D0-BC2F-69099708A111}" srcOrd="0" destOrd="0" presId="urn:microsoft.com/office/officeart/2005/8/layout/orgChart1"/>
    <dgm:cxn modelId="{49015571-1219-4271-A387-1D21F969B1A0}" type="presOf" srcId="{B969D133-F62B-4488-A373-B54D66FE317D}" destId="{9E9993DE-35B1-44F4-9E26-FA3E3CC3A3F2}" srcOrd="0" destOrd="0" presId="urn:microsoft.com/office/officeart/2005/8/layout/orgChart1"/>
    <dgm:cxn modelId="{43F2A351-05F9-4C32-9747-18A6E195E841}" type="presOf" srcId="{EA0BB81D-1F8D-4865-9D62-A014482381E9}" destId="{0A53A7AA-89F1-400B-B07D-F8A1DB44C24C}" srcOrd="0" destOrd="0" presId="urn:microsoft.com/office/officeart/2005/8/layout/orgChart1"/>
    <dgm:cxn modelId="{D797CA51-25EB-432C-9F20-CB4235DCA0CE}" type="presOf" srcId="{A27769A2-7243-40E3-BF3D-689743545FAC}" destId="{2AB34296-5DB2-470D-A386-BD1DCA109B39}" srcOrd="0" destOrd="0" presId="urn:microsoft.com/office/officeart/2005/8/layout/orgChart1"/>
    <dgm:cxn modelId="{5D713C72-3E6C-4124-B619-885C2C118CB3}" srcId="{B969D133-F62B-4488-A373-B54D66FE317D}" destId="{FD3EA625-BA07-4B7E-A82C-58B042CA88C7}" srcOrd="1" destOrd="0" parTransId="{2519722A-3DCC-4F9C-A4AB-B2FE5C919A2E}" sibTransId="{5E9A940D-55AC-4E32-BADB-810CC9748D64}"/>
    <dgm:cxn modelId="{DC8BA372-7BB9-4691-BFE1-09374CAFE9DA}" type="presOf" srcId="{68D1001E-B0DE-4BAC-8C4B-548B977A5953}" destId="{C2757383-B0CD-44A3-B16A-C054BEAFE892}" srcOrd="0" destOrd="0" presId="urn:microsoft.com/office/officeart/2005/8/layout/orgChart1"/>
    <dgm:cxn modelId="{2DA9A074-C74B-4C95-B030-78943626E8F8}" type="presOf" srcId="{0DB20EBD-9116-4F09-B3DE-842A9C6AE495}" destId="{BC87A4C2-1D19-4E47-8205-2550DCB473F3}" srcOrd="1" destOrd="0" presId="urn:microsoft.com/office/officeart/2005/8/layout/orgChart1"/>
    <dgm:cxn modelId="{5D77B554-CC9F-4AA6-BCB8-07CFB0972535}" type="presOf" srcId="{6E625F00-16E8-44B0-902B-67830AD51492}" destId="{B6683CD5-A99B-4BB4-9558-F5FC263EE8F4}" srcOrd="1" destOrd="0" presId="urn:microsoft.com/office/officeart/2005/8/layout/orgChart1"/>
    <dgm:cxn modelId="{858FCC54-5E4B-4651-8358-88FEF49B44A4}" type="presOf" srcId="{FC6D2B70-CE4B-4C48-81FF-20FEDEC82EB9}" destId="{C668EBD5-0999-4D2D-A542-58ECC03D774C}" srcOrd="1" destOrd="0" presId="urn:microsoft.com/office/officeart/2005/8/layout/orgChart1"/>
    <dgm:cxn modelId="{0747E475-68CA-4B45-9253-D5ED67216E5B}" type="presOf" srcId="{CCD342A6-8DD5-4F64-AF9B-067AC8D8E9BE}" destId="{451BC984-7A92-4885-8636-FB70839AF6BA}" srcOrd="0" destOrd="0" presId="urn:microsoft.com/office/officeart/2005/8/layout/orgChart1"/>
    <dgm:cxn modelId="{5261BF76-AA67-472D-86A3-96E683642B7A}" type="presOf" srcId="{CE0A5ADB-818B-44DA-B679-B45920F20977}" destId="{37D5D12D-00EF-411D-8411-5B1B1CCF5D46}" srcOrd="0" destOrd="0" presId="urn:microsoft.com/office/officeart/2005/8/layout/orgChart1"/>
    <dgm:cxn modelId="{A9F4C156-B823-47D8-BE98-04B75ACA381B}" type="presOf" srcId="{D2FB787C-F107-4373-A2CD-3DA7107226AA}" destId="{26AC7E70-164B-428E-B0FF-AB188B2A1F30}" srcOrd="0" destOrd="0" presId="urn:microsoft.com/office/officeart/2005/8/layout/orgChart1"/>
    <dgm:cxn modelId="{592BED76-2809-4839-8729-CA8A31672B09}" type="presOf" srcId="{C479DC88-B1E8-43F6-8585-A9BB29EE61B6}" destId="{BC0F9B14-2E42-4047-90DD-D33AE15D1C94}" srcOrd="0" destOrd="0" presId="urn:microsoft.com/office/officeart/2005/8/layout/orgChart1"/>
    <dgm:cxn modelId="{0B68E858-C8C0-4680-966B-014B7FF7185E}" type="presOf" srcId="{7775800A-2639-4B75-B657-B9711FF5808D}" destId="{03A47823-BBB9-48FA-9950-8EE8A0977C53}" srcOrd="0" destOrd="0" presId="urn:microsoft.com/office/officeart/2005/8/layout/orgChart1"/>
    <dgm:cxn modelId="{F6E89459-6A0C-437C-8CA0-457B9DD4FF65}" type="presOf" srcId="{FF6FBD80-9A76-4E28-862C-83D5454DC97D}" destId="{79178F47-7580-46B9-B22F-A55C4761465A}" srcOrd="0" destOrd="0" presId="urn:microsoft.com/office/officeart/2005/8/layout/orgChart1"/>
    <dgm:cxn modelId="{80DEBC59-5F82-495F-95C1-97DFC3ECA477}" type="presOf" srcId="{3D0C6D83-C464-4C39-B0A9-BA9BC3E3C506}" destId="{CA30A92D-6579-473D-BB00-CBE159AD72C1}" srcOrd="0" destOrd="0" presId="urn:microsoft.com/office/officeart/2005/8/layout/orgChart1"/>
    <dgm:cxn modelId="{ED0C5B7A-8C35-4740-A61F-41C670BFD9DF}" type="presOf" srcId="{FC6D2B70-CE4B-4C48-81FF-20FEDEC82EB9}" destId="{F2718722-8C2A-40EE-8877-2B652DB62F7D}" srcOrd="0" destOrd="0" presId="urn:microsoft.com/office/officeart/2005/8/layout/orgChart1"/>
    <dgm:cxn modelId="{3649C05A-96C1-46EE-A96D-3F23C3DEAE4E}" type="presOf" srcId="{76915AD3-1C2C-42D9-84C5-4EDA55D686B7}" destId="{51E6C888-65F1-424F-A750-EA6401E84576}" srcOrd="0" destOrd="0" presId="urn:microsoft.com/office/officeart/2005/8/layout/orgChart1"/>
    <dgm:cxn modelId="{6E72DA7A-73C6-4A70-89D8-C549A4179251}" srcId="{6FD9CF83-1E78-495C-8782-90FCE2FED359}" destId="{CCD342A6-8DD5-4F64-AF9B-067AC8D8E9BE}" srcOrd="6" destOrd="0" parTransId="{C8E7739E-746D-4D7F-88A5-195CFAF0AE88}" sibTransId="{7B5A1936-F890-492D-A8B9-BF6FCD1CCEAF}"/>
    <dgm:cxn modelId="{39E5287B-DA9F-4745-BB47-4C6990F8D14D}" srcId="{6FD9CF83-1E78-495C-8782-90FCE2FED359}" destId="{FF6FBD80-9A76-4E28-862C-83D5454DC97D}" srcOrd="1" destOrd="0" parTransId="{956DBF9F-E9FD-4C76-A852-89149EAF2C1C}" sibTransId="{FBECC152-2A10-4AE2-AD1B-5870C323D561}"/>
    <dgm:cxn modelId="{0B74357B-4FA8-4426-A12D-752465510E33}" type="presOf" srcId="{E01A8BB8-32A4-43E4-829E-F4207163187C}" destId="{93ECC4B4-0ADA-4A27-9831-D89115E97BFE}" srcOrd="1" destOrd="0" presId="urn:microsoft.com/office/officeart/2005/8/layout/orgChart1"/>
    <dgm:cxn modelId="{C675337F-CEA4-4A73-89D3-4D0EA194F984}" type="presOf" srcId="{7F3DD62F-7138-4DE1-9B88-162AC6F0BE55}" destId="{0DE2F729-38E0-4CA0-81BD-81DA6693CB4B}" srcOrd="0" destOrd="0" presId="urn:microsoft.com/office/officeart/2005/8/layout/orgChart1"/>
    <dgm:cxn modelId="{4C941980-7F8C-4EF8-B166-6401145AECBF}" type="presOf" srcId="{1905012E-D9AF-4F5A-88D6-F3B78CB3A723}" destId="{0E8A6ABE-F7B8-4174-B82C-9A3698FCC1B7}" srcOrd="0" destOrd="0" presId="urn:microsoft.com/office/officeart/2005/8/layout/orgChart1"/>
    <dgm:cxn modelId="{CFAEEE81-286C-4712-8A15-B43701F8E6DB}" srcId="{6FD9CF83-1E78-495C-8782-90FCE2FED359}" destId="{7C1E87EA-F104-435C-8786-363E0CAA2739}" srcOrd="2" destOrd="0" parTransId="{23F2280F-8CA5-4F70-B585-918CB53C6506}" sibTransId="{26FC5AA5-7DE4-4497-927D-CD56AA076F66}"/>
    <dgm:cxn modelId="{EFB74782-C560-4665-9BA6-5AE37666D910}" type="presOf" srcId="{45B3AEAF-B096-4516-A2EA-7A2461DC8E7C}" destId="{81244C74-361D-4C32-91C4-9B19CCB398C4}" srcOrd="0" destOrd="0" presId="urn:microsoft.com/office/officeart/2005/8/layout/orgChart1"/>
    <dgm:cxn modelId="{AC654283-1C37-4EBB-9FDB-63AE2DC2F714}" srcId="{6FD9CF83-1E78-495C-8782-90FCE2FED359}" destId="{BC4419A7-7D10-443A-BBEF-18DD00379293}" srcOrd="8" destOrd="0" parTransId="{80B70E90-DA34-488F-8C9E-3DFCE60B8E25}" sibTransId="{E0F6893F-F95D-4402-8C9B-CCDD5E6D467E}"/>
    <dgm:cxn modelId="{19935A85-3DC3-42A6-84EE-6A874097B7F2}" type="presOf" srcId="{068CD0D5-2EE4-48D1-A914-E3EE13B9FD89}" destId="{F5734CA2-DD6F-48A3-94FA-D200205A4D08}" srcOrd="0" destOrd="0" presId="urn:microsoft.com/office/officeart/2005/8/layout/orgChart1"/>
    <dgm:cxn modelId="{F65E7F85-B40E-4AE8-A4A2-717FD8F8F988}" srcId="{B969D133-F62B-4488-A373-B54D66FE317D}" destId="{5A255DD0-1F6C-46A9-BD58-BFF3478EF8E8}" srcOrd="0" destOrd="0" parTransId="{CD94063B-56C9-4978-9CDC-CFE6EAC14466}" sibTransId="{62FC36D1-7890-4D9D-8A6A-354BD6CEDF84}"/>
    <dgm:cxn modelId="{52F3B585-092F-493B-B249-1E5C0303B20C}" type="presOf" srcId="{BE154B05-69B6-4ED6-8996-F4932838E390}" destId="{2867BB16-8554-44DF-AA98-B6FF94D85BA8}" srcOrd="0" destOrd="0" presId="urn:microsoft.com/office/officeart/2005/8/layout/orgChart1"/>
    <dgm:cxn modelId="{1AFDD686-A39A-4A15-A2DA-3099B006994A}" type="presOf" srcId="{E97D437E-A1A2-481D-9314-6D372333BB99}" destId="{E28758DC-7728-4F7C-820D-F8285ED08E17}" srcOrd="1" destOrd="0" presId="urn:microsoft.com/office/officeart/2005/8/layout/orgChart1"/>
    <dgm:cxn modelId="{F5FFFA88-3072-49F8-9ED2-45C0064E5B3B}" type="presOf" srcId="{310613D0-08D3-457E-BEC5-C98ED61C8C70}" destId="{D6E1318C-7371-457A-AD46-06EC636DB781}" srcOrd="1" destOrd="0" presId="urn:microsoft.com/office/officeart/2005/8/layout/orgChart1"/>
    <dgm:cxn modelId="{9C06DC8A-96ED-4D65-B44F-76CB61006B97}" type="presOf" srcId="{7F3DD62F-7138-4DE1-9B88-162AC6F0BE55}" destId="{B4CBAADA-E199-4757-81F0-107863024971}" srcOrd="1" destOrd="0" presId="urn:microsoft.com/office/officeart/2005/8/layout/orgChart1"/>
    <dgm:cxn modelId="{BB774B8C-524A-4FC8-9A3F-B138A99BE4EE}" type="presOf" srcId="{9E7FC156-F9CE-45EA-B3C2-4308634A227B}" destId="{074C3623-42CF-4A91-B19E-A3813870DC61}" srcOrd="0" destOrd="0" presId="urn:microsoft.com/office/officeart/2005/8/layout/orgChart1"/>
    <dgm:cxn modelId="{1776E28C-4D06-4E9D-A1A2-174E166A4E44}" type="presOf" srcId="{5873151B-1EA2-4619-B908-2EE264F6E324}" destId="{BE8D273D-AE46-4054-8EC5-1F63741DE66A}" srcOrd="0" destOrd="0" presId="urn:microsoft.com/office/officeart/2005/8/layout/orgChart1"/>
    <dgm:cxn modelId="{DCB17A8E-B71F-4976-A4BF-1DD009A6FC65}" srcId="{6FD9CF83-1E78-495C-8782-90FCE2FED359}" destId="{74C54AED-E5BA-4A4D-92D1-554927CE91C2}" srcOrd="3" destOrd="0" parTransId="{8350321C-DEBA-496E-8D03-5167AF473225}" sibTransId="{6F2892E2-342F-452D-A746-70237D1BE4C4}"/>
    <dgm:cxn modelId="{98A11E90-8439-40DF-B4EA-8E69022FEF14}" type="presOf" srcId="{2C8D3841-83A0-4A8C-9D55-E9F600775747}" destId="{2DF1B554-F049-4A00-B885-C03E247096D0}" srcOrd="1" destOrd="0" presId="urn:microsoft.com/office/officeart/2005/8/layout/orgChart1"/>
    <dgm:cxn modelId="{9589BE92-F676-4F92-AEC6-ADA95AAB0EE0}" type="presOf" srcId="{FF2D7F23-1B90-491B-BF6D-9EE0FFF9D197}" destId="{CC40892D-3984-4BE3-A5E2-E92194A628BA}" srcOrd="1" destOrd="0" presId="urn:microsoft.com/office/officeart/2005/8/layout/orgChart1"/>
    <dgm:cxn modelId="{AF79E893-CF56-4F27-BD6A-FB9898301CF9}" type="presOf" srcId="{310613D0-08D3-457E-BEC5-C98ED61C8C70}" destId="{E7313C1A-4925-4CBB-B7D1-936629ECCC5B}" srcOrd="0" destOrd="0" presId="urn:microsoft.com/office/officeart/2005/8/layout/orgChart1"/>
    <dgm:cxn modelId="{EDA3B294-BB5A-4267-948E-3859BDA133E4}" srcId="{5A255DD0-1F6C-46A9-BD58-BFF3478EF8E8}" destId="{E97D437E-A1A2-481D-9314-6D372333BB99}" srcOrd="7" destOrd="0" parTransId="{F008B676-D6F8-4B79-95C9-3B25FD990B51}" sibTransId="{C44283BF-239F-4E4E-A810-610059457D0A}"/>
    <dgm:cxn modelId="{0A14E697-8A24-42C2-A955-0C293F8ECA08}" type="presOf" srcId="{49C51AC8-A074-4DDA-9385-D0BFC75B7DED}" destId="{9C0637AD-9647-4018-B3D5-81D050E4DE79}" srcOrd="0" destOrd="0" presId="urn:microsoft.com/office/officeart/2005/8/layout/orgChart1"/>
    <dgm:cxn modelId="{EB713098-D51B-46B7-B195-42D215955437}" type="presOf" srcId="{4D3D6666-1B65-4571-9AD9-D02E79892891}" destId="{94B0B2CF-BFAD-4D01-A47E-CEF79F9864B7}" srcOrd="0" destOrd="0" presId="urn:microsoft.com/office/officeart/2005/8/layout/orgChart1"/>
    <dgm:cxn modelId="{0E645B98-6E66-44AF-AFC0-54ED7F21C984}" type="presOf" srcId="{34FF3CA3-DB7A-438A-807C-20AF0C221E22}" destId="{02AA9C65-9A46-4FD5-8333-6DAD22BCB1CA}" srcOrd="0" destOrd="0" presId="urn:microsoft.com/office/officeart/2005/8/layout/orgChart1"/>
    <dgm:cxn modelId="{0ABE7B9A-5D11-41D5-BD0A-F7A2E0748C43}" type="presOf" srcId="{B88D5E2D-D555-48EB-A1FE-71A0E97B7ED8}" destId="{F30DCF2F-81F3-4912-9F27-C2CD2E13FFD7}" srcOrd="0" destOrd="0" presId="urn:microsoft.com/office/officeart/2005/8/layout/orgChart1"/>
    <dgm:cxn modelId="{724AAE9D-14A5-4EA9-9F8E-8CB26C8DA3F5}" type="presOf" srcId="{6E625F00-16E8-44B0-902B-67830AD51492}" destId="{EAA26EE4-FF56-42E9-97CE-254A26B55C4C}" srcOrd="0" destOrd="0" presId="urn:microsoft.com/office/officeart/2005/8/layout/orgChart1"/>
    <dgm:cxn modelId="{BD801C9E-DA92-4868-8696-0E32577CA864}" type="presOf" srcId="{E01A8BB8-32A4-43E4-829E-F4207163187C}" destId="{19044126-DF53-48CC-9C64-97F604F55915}" srcOrd="0" destOrd="0" presId="urn:microsoft.com/office/officeart/2005/8/layout/orgChart1"/>
    <dgm:cxn modelId="{E13031A1-41D4-4C79-A6C4-07D64756C5F6}" srcId="{134A0B50-A5A3-4074-B68A-DDCE5907F094}" destId="{FF2D7F23-1B90-491B-BF6D-9EE0FFF9D197}" srcOrd="1" destOrd="0" parTransId="{A5DC8730-3942-4574-A191-3165AE8C0016}" sibTransId="{6CBE6124-9FDB-4216-B7E6-0587270E37D7}"/>
    <dgm:cxn modelId="{FF62BBA2-74EA-4B72-8786-43F3A2C4FDE4}" type="presOf" srcId="{FD3EA625-BA07-4B7E-A82C-58B042CA88C7}" destId="{8AC921E9-FCD8-4A55-B111-EEDBAFF0E0D8}" srcOrd="0" destOrd="0" presId="urn:microsoft.com/office/officeart/2005/8/layout/orgChart1"/>
    <dgm:cxn modelId="{A1A5C1A2-30EA-4DD5-862C-E9A11241D851}" type="presOf" srcId="{F160CA09-0CD7-4912-8E3E-2ED0A6F3F195}" destId="{01CB83BC-591F-49ED-848F-86F22ADE8247}" srcOrd="0" destOrd="0" presId="urn:microsoft.com/office/officeart/2005/8/layout/orgChart1"/>
    <dgm:cxn modelId="{78330CA5-C86D-4964-894A-690652D7C496}" type="presOf" srcId="{CAA0C1C6-09E4-4EA8-AB8E-15FF7564B918}" destId="{36129263-C50D-45C4-BA99-F5522871728F}" srcOrd="0" destOrd="0" presId="urn:microsoft.com/office/officeart/2005/8/layout/orgChart1"/>
    <dgm:cxn modelId="{F29392A5-2E89-4B43-8D2B-E93E93344C94}" type="presOf" srcId="{C479DC88-B1E8-43F6-8585-A9BB29EE61B6}" destId="{42297078-472D-42DA-B87A-11B0F42332FA}" srcOrd="1" destOrd="0" presId="urn:microsoft.com/office/officeart/2005/8/layout/orgChart1"/>
    <dgm:cxn modelId="{789CF6A5-AC90-4F46-93A9-A984ABB35830}" type="presOf" srcId="{E9555183-FA59-4BDF-B2EF-BC212651B35F}" destId="{E335846B-197A-4886-A77F-32F1E0EA5091}" srcOrd="1" destOrd="0" presId="urn:microsoft.com/office/officeart/2005/8/layout/orgChart1"/>
    <dgm:cxn modelId="{990F85A8-9A0C-4747-81C0-24407678A6A9}" type="presOf" srcId="{FF6FBD80-9A76-4E28-862C-83D5454DC97D}" destId="{B7889687-9086-417C-8D4B-346F7F89EE06}" srcOrd="1" destOrd="0" presId="urn:microsoft.com/office/officeart/2005/8/layout/orgChart1"/>
    <dgm:cxn modelId="{A8EE8CA8-DA0F-4FF2-B0E1-CB163CD11B1F}" type="presOf" srcId="{74C54AED-E5BA-4A4D-92D1-554927CE91C2}" destId="{BC7FF50F-C945-4D6A-9111-A88B1E07475B}" srcOrd="0" destOrd="0" presId="urn:microsoft.com/office/officeart/2005/8/layout/orgChart1"/>
    <dgm:cxn modelId="{9710C3AB-2ECE-4F51-A670-83AB724E7B8B}" type="presOf" srcId="{2E64D537-DE4A-49D5-99CF-AB19AFD827D2}" destId="{80DB84A6-4FB4-4AC2-ACFC-A44C3B4EDC9F}" srcOrd="0" destOrd="0" presId="urn:microsoft.com/office/officeart/2005/8/layout/orgChart1"/>
    <dgm:cxn modelId="{204E63AC-7019-4719-B02E-16D1E6A8FF20}" type="presOf" srcId="{74C54AED-E5BA-4A4D-92D1-554927CE91C2}" destId="{4A44EA45-81F9-4939-AA97-D1ADDFBB9DD5}" srcOrd="1" destOrd="0" presId="urn:microsoft.com/office/officeart/2005/8/layout/orgChart1"/>
    <dgm:cxn modelId="{E033E6AC-03AF-4420-A7AE-AB7B7D203A74}" type="presOf" srcId="{1905012E-D9AF-4F5A-88D6-F3B78CB3A723}" destId="{87D7684D-71C7-42DD-9B6A-73EFEFD62087}" srcOrd="1" destOrd="0" presId="urn:microsoft.com/office/officeart/2005/8/layout/orgChart1"/>
    <dgm:cxn modelId="{90EC4CAD-DCB4-4D4C-8DFE-7678AAD4A3EA}" type="presOf" srcId="{23F2280F-8CA5-4F70-B585-918CB53C6506}" destId="{117447E6-C76A-4079-BB09-CEDAAC3BC2E4}" srcOrd="0" destOrd="0" presId="urn:microsoft.com/office/officeart/2005/8/layout/orgChart1"/>
    <dgm:cxn modelId="{3A4AFAB5-B655-40B2-8F3E-79CDA3854EE8}" type="presOf" srcId="{7C1E87EA-F104-435C-8786-363E0CAA2739}" destId="{8152536C-5382-4FA3-9C70-75A80A6D1974}" srcOrd="1" destOrd="0" presId="urn:microsoft.com/office/officeart/2005/8/layout/orgChart1"/>
    <dgm:cxn modelId="{842379B6-887A-40B2-AB2C-BF9924886A38}" srcId="{310613D0-08D3-457E-BEC5-C98ED61C8C70}" destId="{E88DE76E-539C-4FEB-B566-B4015C7E2315}" srcOrd="1" destOrd="0" parTransId="{11CD5620-564A-452E-8D3E-69E7BB78B3F8}" sibTransId="{3D9A68CE-2C0D-4425-8955-A82A4D3ADED1}"/>
    <dgm:cxn modelId="{E032D9B7-5CE4-418F-A968-5413D260C072}" type="presOf" srcId="{462FCAC1-C206-496A-98D2-7E0633D42BD9}" destId="{335BCEEE-6FAA-4F6B-9F0D-ECDC34EE6148}" srcOrd="1" destOrd="0" presId="urn:microsoft.com/office/officeart/2005/8/layout/orgChart1"/>
    <dgm:cxn modelId="{AA3879BA-7737-425B-8B57-CC8DEBF9E847}" type="presOf" srcId="{2C8D3841-83A0-4A8C-9D55-E9F600775747}" destId="{E0B8BECC-F8EE-4567-9248-E169FC7C817E}" srcOrd="0" destOrd="0" presId="urn:microsoft.com/office/officeart/2005/8/layout/orgChart1"/>
    <dgm:cxn modelId="{A323CCBA-64F8-49D6-A983-8C720E6D73E6}" srcId="{134A0B50-A5A3-4074-B68A-DDCE5907F094}" destId="{310613D0-08D3-457E-BEC5-C98ED61C8C70}" srcOrd="6" destOrd="0" parTransId="{95032634-8A7D-4750-B3EE-1A61D6DE5564}" sibTransId="{F7C0BEF7-B62B-4ADA-A828-87696B356820}"/>
    <dgm:cxn modelId="{B47FBFBC-A9D3-408B-B9A1-844F8DB8C28D}" type="presOf" srcId="{5A255DD0-1F6C-46A9-BD58-BFF3478EF8E8}" destId="{0F0B14FB-C63D-45A1-A097-CBC8A5D9AC6B}" srcOrd="1" destOrd="0" presId="urn:microsoft.com/office/officeart/2005/8/layout/orgChart1"/>
    <dgm:cxn modelId="{5E08F3BD-3B19-46E7-AB5C-57EF135829FA}" type="presOf" srcId="{78EAC638-FBAD-4A53-93D6-5328CBE39269}" destId="{7F934622-E41B-4484-82D3-DF105281D249}" srcOrd="0" destOrd="0" presId="urn:microsoft.com/office/officeart/2005/8/layout/orgChart1"/>
    <dgm:cxn modelId="{06822EBE-500D-481C-A1FC-6E4326F2D5C6}" srcId="{134A0B50-A5A3-4074-B68A-DDCE5907F094}" destId="{C479DC88-B1E8-43F6-8585-A9BB29EE61B6}" srcOrd="0" destOrd="0" parTransId="{BE154B05-69B6-4ED6-8996-F4932838E390}" sibTransId="{67A10F52-D70E-4726-A430-575213D518E6}"/>
    <dgm:cxn modelId="{86992EBF-A1AA-468D-ACF3-839864BB0021}" type="presOf" srcId="{B88D5E2D-D555-48EB-A1FE-71A0E97B7ED8}" destId="{9EFBEA53-A7B2-4B46-A7DF-DF141BFC1214}" srcOrd="1" destOrd="0" presId="urn:microsoft.com/office/officeart/2005/8/layout/orgChart1"/>
    <dgm:cxn modelId="{AA1A47C6-AF3A-4972-9EFD-AA30F7E1D7D2}" type="presOf" srcId="{E88DE76E-539C-4FEB-B566-B4015C7E2315}" destId="{FA3FE0A5-E167-4277-86CC-DDC54FC16839}" srcOrd="1" destOrd="0" presId="urn:microsoft.com/office/officeart/2005/8/layout/orgChart1"/>
    <dgm:cxn modelId="{308060CA-06CA-4615-B869-8196C2308F39}" type="presOf" srcId="{BC4419A7-7D10-443A-BBEF-18DD00379293}" destId="{6CD41C70-4D3E-4680-9E2D-48A536D1C1D9}" srcOrd="0" destOrd="0" presId="urn:microsoft.com/office/officeart/2005/8/layout/orgChart1"/>
    <dgm:cxn modelId="{1A69CACA-E89A-49C3-A614-C9A11D5A958D}" type="presOf" srcId="{5A255DD0-1F6C-46A9-BD58-BFF3478EF8E8}" destId="{6DB8FEAF-DCAE-4DE5-A025-1D188887876E}" srcOrd="0" destOrd="0" presId="urn:microsoft.com/office/officeart/2005/8/layout/orgChart1"/>
    <dgm:cxn modelId="{C8940CCB-9BBE-4234-B885-901A14C32467}" srcId="{5A255DD0-1F6C-46A9-BD58-BFF3478EF8E8}" destId="{7F3DD62F-7138-4DE1-9B88-162AC6F0BE55}" srcOrd="5" destOrd="0" parTransId="{7873842B-96B5-4802-B871-2125BE2830A2}" sibTransId="{67723EBB-366E-423A-B24B-B2C3425527FA}"/>
    <dgm:cxn modelId="{73C2E3CD-DDEA-4EF2-8399-8603E6F52BA7}" type="presOf" srcId="{7D43F878-FE39-4E8D-973D-72ADE9E85347}" destId="{370100FA-9D2B-473B-939E-B47949BF64EC}" srcOrd="1" destOrd="0" presId="urn:microsoft.com/office/officeart/2005/8/layout/orgChart1"/>
    <dgm:cxn modelId="{E11B25CF-D878-4BB0-AD2A-A008936A9157}" type="presOf" srcId="{BD2DA2BD-9036-47DA-95E7-C8389AC2B5B5}" destId="{74E4509D-18FA-482A-9974-281F1819085E}" srcOrd="0" destOrd="0" presId="urn:microsoft.com/office/officeart/2005/8/layout/orgChart1"/>
    <dgm:cxn modelId="{8A0726D0-E18E-4638-8ED9-11884A3A28ED}" srcId="{FD3EA625-BA07-4B7E-A82C-58B042CA88C7}" destId="{6B88C763-D5ED-49F2-9D09-A4708EF21685}" srcOrd="0" destOrd="0" parTransId="{500D3FAD-2B6C-45E2-9CA4-45770B9AD5B4}" sibTransId="{678312E8-4721-42BE-B29B-874D214647D5}"/>
    <dgm:cxn modelId="{1693C5D3-2416-4224-BF09-62E1B936CB94}" type="presOf" srcId="{9FE7EC42-A417-4C8A-BAA9-5FC2EDB1D5BA}" destId="{05BACCEB-7B00-49B3-AA51-1F9CD2A9AF4A}" srcOrd="0" destOrd="0" presId="urn:microsoft.com/office/officeart/2005/8/layout/orgChart1"/>
    <dgm:cxn modelId="{A0AC0CD5-A31A-492B-A978-B182D9AD3D9A}" type="presOf" srcId="{462FCAC1-C206-496A-98D2-7E0633D42BD9}" destId="{D9D67A10-E200-47B6-BA47-65E9A9C1AFC7}" srcOrd="0" destOrd="0" presId="urn:microsoft.com/office/officeart/2005/8/layout/orgChart1"/>
    <dgm:cxn modelId="{62F560D5-64E8-4A5A-AF81-D352A50CB187}" type="presOf" srcId="{F008B676-D6F8-4B79-95C9-3B25FD990B51}" destId="{9BD47BB9-8252-4E6E-993C-BF4FD8063698}" srcOrd="0" destOrd="0" presId="urn:microsoft.com/office/officeart/2005/8/layout/orgChart1"/>
    <dgm:cxn modelId="{DF42ADD5-8DE9-4157-8DA8-CDB33394902D}" srcId="{5A255DD0-1F6C-46A9-BD58-BFF3478EF8E8}" destId="{E12F4515-4A69-457E-B084-6ECC358AFEAE}" srcOrd="4" destOrd="0" parTransId="{58634854-D6B5-4C10-A007-3FACE6677D85}" sibTransId="{30BA0127-639D-494B-B727-DFEB5084F400}"/>
    <dgm:cxn modelId="{39E394D6-54F7-4E56-8658-2CB6616CD847}" srcId="{6FD9CF83-1E78-495C-8782-90FCE2FED359}" destId="{CAA77951-2BD7-47F7-BDA6-7392C6EA8766}" srcOrd="4" destOrd="0" parTransId="{EA0BB81D-1F8D-4865-9D62-A014482381E9}" sibTransId="{7FBA76B1-DC40-4992-8335-281490451008}"/>
    <dgm:cxn modelId="{F2C7ABD8-67C1-4154-9783-3FCD9183322F}" type="presOf" srcId="{134A0B50-A5A3-4074-B68A-DDCE5907F094}" destId="{4A3133DC-BACF-4D9C-A1AF-3D6453957C9E}" srcOrd="1" destOrd="0" presId="urn:microsoft.com/office/officeart/2005/8/layout/orgChart1"/>
    <dgm:cxn modelId="{8E1137DC-6EB8-47BC-8FFA-080EFB29D51F}" srcId="{6FD9CF83-1E78-495C-8782-90FCE2FED359}" destId="{FC6D2B70-CE4B-4C48-81FF-20FEDEC82EB9}" srcOrd="7" destOrd="0" parTransId="{DA1B4C18-E564-4F99-AA76-A8F1FD5C1755}" sibTransId="{E4F72264-9C6F-4E14-8969-2A40900F5AA7}"/>
    <dgm:cxn modelId="{269F43DD-1A63-4CFF-BAA9-057B457087FD}" type="presOf" srcId="{E9555183-FA59-4BDF-B2EF-BC212651B35F}" destId="{1852F1CD-8090-4054-AA5A-6E27DD550452}" srcOrd="0" destOrd="0" presId="urn:microsoft.com/office/officeart/2005/8/layout/orgChart1"/>
    <dgm:cxn modelId="{BC3D17E1-DEE0-4138-BBE6-D3CA26AAFC58}" type="presOf" srcId="{7873842B-96B5-4802-B871-2125BE2830A2}" destId="{45014942-F636-4F7A-9B96-A54C59E981CB}" srcOrd="0" destOrd="0" presId="urn:microsoft.com/office/officeart/2005/8/layout/orgChart1"/>
    <dgm:cxn modelId="{8CC3A2E1-7CF4-49D9-9C66-FA24EA155D93}" srcId="{5A255DD0-1F6C-46A9-BD58-BFF3478EF8E8}" destId="{A333C69E-DBC4-4FC7-BF62-BE488869849C}" srcOrd="3" destOrd="0" parTransId="{7775800A-2639-4B75-B657-B9711FF5808D}" sibTransId="{2FD7E504-219D-4F31-A88C-BEBA04F419A7}"/>
    <dgm:cxn modelId="{A3CB15E2-697F-4CA7-B3EA-917308FC45F7}" type="presOf" srcId="{E12F4515-4A69-457E-B084-6ECC358AFEAE}" destId="{A95EC8B6-E10A-41D0-8924-51956B57CF24}" srcOrd="1" destOrd="0" presId="urn:microsoft.com/office/officeart/2005/8/layout/orgChart1"/>
    <dgm:cxn modelId="{6A8300E4-7363-41E4-8CDA-8DF63D9860A4}" type="presOf" srcId="{DF54F748-E1DD-4F6F-B5B5-9A278125ED26}" destId="{5EBFFA8A-8AC6-44F9-9E56-73765FB8EB6A}" srcOrd="1" destOrd="0" presId="urn:microsoft.com/office/officeart/2005/8/layout/orgChart1"/>
    <dgm:cxn modelId="{D2BCFFE4-598B-4D47-9E60-C73F30BA328E}" type="presOf" srcId="{7C1E87EA-F104-435C-8786-363E0CAA2739}" destId="{2F75EE55-F309-49CD-80AF-55253C6B3D00}" srcOrd="0" destOrd="0" presId="urn:microsoft.com/office/officeart/2005/8/layout/orgChart1"/>
    <dgm:cxn modelId="{286031E8-7CB2-4793-9412-429826FCACCA}" type="presOf" srcId="{134A0B50-A5A3-4074-B68A-DDCE5907F094}" destId="{8331A739-938A-44E9-8BC6-0C2C66DD7B5C}" srcOrd="0" destOrd="0" presId="urn:microsoft.com/office/officeart/2005/8/layout/orgChart1"/>
    <dgm:cxn modelId="{53CB2EE9-EBA5-4F71-8371-DFA955B36738}" type="presOf" srcId="{CD94063B-56C9-4978-9CDC-CFE6EAC14466}" destId="{032E8770-B222-4771-A399-8774DD7038B8}" srcOrd="0" destOrd="0" presId="urn:microsoft.com/office/officeart/2005/8/layout/orgChart1"/>
    <dgm:cxn modelId="{2F0E50EA-3B62-4717-B3A2-33C3A143D25C}" type="presOf" srcId="{6B88C763-D5ED-49F2-9D09-A4708EF21685}" destId="{4D12DF49-6D14-49B4-9777-F9CDF5AC78EC}" srcOrd="0" destOrd="0" presId="urn:microsoft.com/office/officeart/2005/8/layout/orgChart1"/>
    <dgm:cxn modelId="{F0AAEAEA-4101-4BBF-9427-7D25C72C1167}" type="presOf" srcId="{CAA77951-2BD7-47F7-BDA6-7392C6EA8766}" destId="{E4946FB4-54B3-40DA-A40E-D997D16331B5}" srcOrd="0" destOrd="0" presId="urn:microsoft.com/office/officeart/2005/8/layout/orgChart1"/>
    <dgm:cxn modelId="{1D8312EB-0B5F-4C5D-BECA-9AF4380A5027}" srcId="{6FD9CF83-1E78-495C-8782-90FCE2FED359}" destId="{E9555183-FA59-4BDF-B2EF-BC212651B35F}" srcOrd="0" destOrd="0" parTransId="{D2FB787C-F107-4373-A2CD-3DA7107226AA}" sibTransId="{2D5A8BD8-900A-4A94-9497-AB2BA009DA60}"/>
    <dgm:cxn modelId="{0B2729EC-5ECD-4DEB-AAAF-1EF033BFB73F}" type="presOf" srcId="{A333C69E-DBC4-4FC7-BF62-BE488869849C}" destId="{8279F658-7F45-46AB-969C-F15682B80B2E}" srcOrd="0" destOrd="0" presId="urn:microsoft.com/office/officeart/2005/8/layout/orgChart1"/>
    <dgm:cxn modelId="{B504B5EC-85BF-4BEC-BA12-4CF98F65DD1A}" type="presOf" srcId="{068CD0D5-2EE4-48D1-A914-E3EE13B9FD89}" destId="{6F64BF0F-0A97-4FD0-A005-5FD111967A16}" srcOrd="1" destOrd="0" presId="urn:microsoft.com/office/officeart/2005/8/layout/orgChart1"/>
    <dgm:cxn modelId="{1AFF39ED-83ED-45FD-9968-B71BA803A46A}" type="presOf" srcId="{E1F5BBA3-C911-4748-9437-DFD1282FD4C0}" destId="{F05A9716-EDBA-4D81-B18B-D6EA523D7ACD}" srcOrd="0" destOrd="0" presId="urn:microsoft.com/office/officeart/2005/8/layout/orgChart1"/>
    <dgm:cxn modelId="{738C41F6-AD00-4571-997D-19AFBF90652B}" type="presOf" srcId="{80B70E90-DA34-488F-8C9E-3DFCE60B8E25}" destId="{C6B2D9D7-4AC6-4FEF-8EEC-6DFBB6206B5D}" srcOrd="0" destOrd="0" presId="urn:microsoft.com/office/officeart/2005/8/layout/orgChart1"/>
    <dgm:cxn modelId="{961989F6-8653-4F6A-96DD-642322A34C86}" type="presOf" srcId="{BC4419A7-7D10-443A-BBEF-18DD00379293}" destId="{F23726B1-EAB8-4969-8F64-495ABC43BD56}" srcOrd="1" destOrd="0" presId="urn:microsoft.com/office/officeart/2005/8/layout/orgChart1"/>
    <dgm:cxn modelId="{6E61AAFA-668B-4768-B7B3-05AE31889C8B}" type="presOf" srcId="{500D3FAD-2B6C-45E2-9CA4-45770B9AD5B4}" destId="{05856E65-E136-4E98-B751-60475F7A1E56}" srcOrd="0" destOrd="0" presId="urn:microsoft.com/office/officeart/2005/8/layout/orgChart1"/>
    <dgm:cxn modelId="{2F6761FD-ADDB-42B4-81B8-AB880754752B}" srcId="{45B3AEAF-B096-4516-A2EA-7A2461DC8E7C}" destId="{134A0B50-A5A3-4074-B68A-DDCE5907F094}" srcOrd="0" destOrd="0" parTransId="{3DF5A01A-6D96-42D1-86AF-6F674D070B24}" sibTransId="{9824BDCD-61A9-45EA-9E6D-E2773F058AB7}"/>
    <dgm:cxn modelId="{84C26F62-CA6D-458E-A9E5-E3ECF11E52BC}" type="presParOf" srcId="{81244C74-361D-4C32-91C4-9B19CCB398C4}" destId="{6EEA43FC-B7B7-46D9-A502-33E5348D18B0}" srcOrd="0" destOrd="0" presId="urn:microsoft.com/office/officeart/2005/8/layout/orgChart1"/>
    <dgm:cxn modelId="{C52BDA41-FAAC-4BAF-904F-83FD663C5B91}" type="presParOf" srcId="{6EEA43FC-B7B7-46D9-A502-33E5348D18B0}" destId="{A45A35B8-7C64-41D6-B87B-E8CE7CDBBEFF}" srcOrd="0" destOrd="0" presId="urn:microsoft.com/office/officeart/2005/8/layout/orgChart1"/>
    <dgm:cxn modelId="{7A8AC6CA-B3CC-4119-A1EB-74457F08FCDE}" type="presParOf" srcId="{A45A35B8-7C64-41D6-B87B-E8CE7CDBBEFF}" destId="{8331A739-938A-44E9-8BC6-0C2C66DD7B5C}" srcOrd="0" destOrd="0" presId="urn:microsoft.com/office/officeart/2005/8/layout/orgChart1"/>
    <dgm:cxn modelId="{CEB9C101-FC8D-421C-852B-9721C0002F10}" type="presParOf" srcId="{A45A35B8-7C64-41D6-B87B-E8CE7CDBBEFF}" destId="{4A3133DC-BACF-4D9C-A1AF-3D6453957C9E}" srcOrd="1" destOrd="0" presId="urn:microsoft.com/office/officeart/2005/8/layout/orgChart1"/>
    <dgm:cxn modelId="{F71784A6-4E1C-4CCA-9CD7-C1DF94E32F31}" type="presParOf" srcId="{6EEA43FC-B7B7-46D9-A502-33E5348D18B0}" destId="{F0EF8377-29B5-4A2B-90FD-296A3F44A56A}" srcOrd="1" destOrd="0" presId="urn:microsoft.com/office/officeart/2005/8/layout/orgChart1"/>
    <dgm:cxn modelId="{2D833A41-2889-4D57-AD3C-4D7AA618DDF0}" type="presParOf" srcId="{F0EF8377-29B5-4A2B-90FD-296A3F44A56A}" destId="{01CB83BC-591F-49ED-848F-86F22ADE8247}" srcOrd="0" destOrd="0" presId="urn:microsoft.com/office/officeart/2005/8/layout/orgChart1"/>
    <dgm:cxn modelId="{E8D03E7E-EA16-4B78-87CD-C571BBBED927}" type="presParOf" srcId="{F0EF8377-29B5-4A2B-90FD-296A3F44A56A}" destId="{D12FCCDC-358A-4801-8D30-2E498FE9A4D2}" srcOrd="1" destOrd="0" presId="urn:microsoft.com/office/officeart/2005/8/layout/orgChart1"/>
    <dgm:cxn modelId="{6E43A8D0-13CF-45C0-B411-D21E21497ACF}" type="presParOf" srcId="{D12FCCDC-358A-4801-8D30-2E498FE9A4D2}" destId="{C8AD16B4-1D82-45B4-BD80-5A160419BB77}" srcOrd="0" destOrd="0" presId="urn:microsoft.com/office/officeart/2005/8/layout/orgChart1"/>
    <dgm:cxn modelId="{00433B8A-3B02-40C2-BB44-5A3469CE62E1}" type="presParOf" srcId="{C8AD16B4-1D82-45B4-BD80-5A160419BB77}" destId="{9C0637AD-9647-4018-B3D5-81D050E4DE79}" srcOrd="0" destOrd="0" presId="urn:microsoft.com/office/officeart/2005/8/layout/orgChart1"/>
    <dgm:cxn modelId="{6F77C459-E78D-4919-80D7-DDC81BA84AF8}" type="presParOf" srcId="{C8AD16B4-1D82-45B4-BD80-5A160419BB77}" destId="{DE5272D7-CC2E-4E2F-8AEC-2C6C57863B78}" srcOrd="1" destOrd="0" presId="urn:microsoft.com/office/officeart/2005/8/layout/orgChart1"/>
    <dgm:cxn modelId="{25F03CDD-E18A-4A82-8A98-72802F9BAAD9}" type="presParOf" srcId="{D12FCCDC-358A-4801-8D30-2E498FE9A4D2}" destId="{986D88D4-6747-4BCA-A761-B7CB690228E3}" srcOrd="1" destOrd="0" presId="urn:microsoft.com/office/officeart/2005/8/layout/orgChart1"/>
    <dgm:cxn modelId="{38473876-7482-4991-9AD4-DC47371480D2}" type="presParOf" srcId="{D12FCCDC-358A-4801-8D30-2E498FE9A4D2}" destId="{418BCF79-7195-4FAA-82F6-CBA4CA1C6611}" srcOrd="2" destOrd="0" presId="urn:microsoft.com/office/officeart/2005/8/layout/orgChart1"/>
    <dgm:cxn modelId="{9105F594-60F0-46A8-BC0F-E9ED30795758}" type="presParOf" srcId="{F0EF8377-29B5-4A2B-90FD-296A3F44A56A}" destId="{A362398B-449F-4F40-A73C-F34D280F450A}" srcOrd="2" destOrd="0" presId="urn:microsoft.com/office/officeart/2005/8/layout/orgChart1"/>
    <dgm:cxn modelId="{37085193-24AD-453E-9177-F88DC93DA6F1}" type="presParOf" srcId="{F0EF8377-29B5-4A2B-90FD-296A3F44A56A}" destId="{F64F1F56-4680-4668-9EE7-29ACB986FF9B}" srcOrd="3" destOrd="0" presId="urn:microsoft.com/office/officeart/2005/8/layout/orgChart1"/>
    <dgm:cxn modelId="{29AA0A32-E29C-4856-AA21-9FE8A536D9DB}" type="presParOf" srcId="{F64F1F56-4680-4668-9EE7-29ACB986FF9B}" destId="{E4DF7AC2-60B1-4933-A1A9-EB97E4BE1804}" srcOrd="0" destOrd="0" presId="urn:microsoft.com/office/officeart/2005/8/layout/orgChart1"/>
    <dgm:cxn modelId="{A32FCFF1-156A-4EB4-9C89-7AE146077EC5}" type="presParOf" srcId="{E4DF7AC2-60B1-4933-A1A9-EB97E4BE1804}" destId="{2AB34296-5DB2-470D-A386-BD1DCA109B39}" srcOrd="0" destOrd="0" presId="urn:microsoft.com/office/officeart/2005/8/layout/orgChart1"/>
    <dgm:cxn modelId="{6D84828F-71B4-46CF-A9E6-BB0111E629BA}" type="presParOf" srcId="{E4DF7AC2-60B1-4933-A1A9-EB97E4BE1804}" destId="{D7FEE360-5DB2-4469-B06B-2E3E7890B79E}" srcOrd="1" destOrd="0" presId="urn:microsoft.com/office/officeart/2005/8/layout/orgChart1"/>
    <dgm:cxn modelId="{1B7C64AF-F506-419C-81CF-94DD99573844}" type="presParOf" srcId="{F64F1F56-4680-4668-9EE7-29ACB986FF9B}" destId="{7AF06BA7-1CD3-47DB-B559-DFB23F322904}" srcOrd="1" destOrd="0" presId="urn:microsoft.com/office/officeart/2005/8/layout/orgChart1"/>
    <dgm:cxn modelId="{6BD4C1A0-232B-4B3D-A712-858D0D7D28E2}" type="presParOf" srcId="{F64F1F56-4680-4668-9EE7-29ACB986FF9B}" destId="{5C6EB607-05EE-4B25-9D37-59BB1A8D4F57}" srcOrd="2" destOrd="0" presId="urn:microsoft.com/office/officeart/2005/8/layout/orgChart1"/>
    <dgm:cxn modelId="{CC946B7F-9AEF-4685-91C4-7A53785AC6A1}" type="presParOf" srcId="{F0EF8377-29B5-4A2B-90FD-296A3F44A56A}" destId="{074C3623-42CF-4A91-B19E-A3813870DC61}" srcOrd="4" destOrd="0" presId="urn:microsoft.com/office/officeart/2005/8/layout/orgChart1"/>
    <dgm:cxn modelId="{B71BC638-8129-47C9-9F4F-2071CC5087B4}" type="presParOf" srcId="{F0EF8377-29B5-4A2B-90FD-296A3F44A56A}" destId="{7AE198F9-F3CB-4DB6-92E4-39436D700399}" srcOrd="5" destOrd="0" presId="urn:microsoft.com/office/officeart/2005/8/layout/orgChart1"/>
    <dgm:cxn modelId="{F619C002-E574-4D00-84F3-82BF7EFA6E1E}" type="presParOf" srcId="{7AE198F9-F3CB-4DB6-92E4-39436D700399}" destId="{E8D163EF-269E-4F1E-B9DE-B5DFB4C0E8DC}" srcOrd="0" destOrd="0" presId="urn:microsoft.com/office/officeart/2005/8/layout/orgChart1"/>
    <dgm:cxn modelId="{43063982-06FD-460B-AD91-79E2C04A29FD}" type="presParOf" srcId="{E8D163EF-269E-4F1E-B9DE-B5DFB4C0E8DC}" destId="{9E9993DE-35B1-44F4-9E26-FA3E3CC3A3F2}" srcOrd="0" destOrd="0" presId="urn:microsoft.com/office/officeart/2005/8/layout/orgChart1"/>
    <dgm:cxn modelId="{97141077-9073-4E07-A693-7F92D521D206}" type="presParOf" srcId="{E8D163EF-269E-4F1E-B9DE-B5DFB4C0E8DC}" destId="{5ED6DCBE-346A-4BB1-99C7-5F0FBBA611B9}" srcOrd="1" destOrd="0" presId="urn:microsoft.com/office/officeart/2005/8/layout/orgChart1"/>
    <dgm:cxn modelId="{B237287F-C573-481C-B4A3-064210EC8A5E}" type="presParOf" srcId="{7AE198F9-F3CB-4DB6-92E4-39436D700399}" destId="{A54D68F1-1C42-4B83-A714-AF6485EC9D60}" srcOrd="1" destOrd="0" presId="urn:microsoft.com/office/officeart/2005/8/layout/orgChart1"/>
    <dgm:cxn modelId="{E9CA09E4-F813-41F6-976A-B71C42D6E02F}" type="presParOf" srcId="{A54D68F1-1C42-4B83-A714-AF6485EC9D60}" destId="{032E8770-B222-4771-A399-8774DD7038B8}" srcOrd="0" destOrd="0" presId="urn:microsoft.com/office/officeart/2005/8/layout/orgChart1"/>
    <dgm:cxn modelId="{320202F0-1125-49CF-8158-92C54550EE19}" type="presParOf" srcId="{A54D68F1-1C42-4B83-A714-AF6485EC9D60}" destId="{C66C55F8-1547-4CD5-8000-D67ABB1DAD92}" srcOrd="1" destOrd="0" presId="urn:microsoft.com/office/officeart/2005/8/layout/orgChart1"/>
    <dgm:cxn modelId="{3BB90093-DA40-444A-A132-54A7824070C2}" type="presParOf" srcId="{C66C55F8-1547-4CD5-8000-D67ABB1DAD92}" destId="{62F6C769-CEE8-4E9D-AE53-09D9441B170B}" srcOrd="0" destOrd="0" presId="urn:microsoft.com/office/officeart/2005/8/layout/orgChart1"/>
    <dgm:cxn modelId="{C0AFA79E-C048-4988-8953-09E1FFDB666C}" type="presParOf" srcId="{62F6C769-CEE8-4E9D-AE53-09D9441B170B}" destId="{6DB8FEAF-DCAE-4DE5-A025-1D188887876E}" srcOrd="0" destOrd="0" presId="urn:microsoft.com/office/officeart/2005/8/layout/orgChart1"/>
    <dgm:cxn modelId="{4298003A-7C69-4246-BBEE-75971A2953FC}" type="presParOf" srcId="{62F6C769-CEE8-4E9D-AE53-09D9441B170B}" destId="{0F0B14FB-C63D-45A1-A097-CBC8A5D9AC6B}" srcOrd="1" destOrd="0" presId="urn:microsoft.com/office/officeart/2005/8/layout/orgChart1"/>
    <dgm:cxn modelId="{B4ACED09-0A94-4C3C-806F-5588171B74D8}" type="presParOf" srcId="{C66C55F8-1547-4CD5-8000-D67ABB1DAD92}" destId="{1321D8EC-4291-4B8E-961D-CA4A2980FFE8}" srcOrd="1" destOrd="0" presId="urn:microsoft.com/office/officeart/2005/8/layout/orgChart1"/>
    <dgm:cxn modelId="{C81196C3-0F1E-4ED2-A883-B56E2157B6DE}" type="presParOf" srcId="{1321D8EC-4291-4B8E-961D-CA4A2980FFE8}" destId="{C2757383-B0CD-44A3-B16A-C054BEAFE892}" srcOrd="0" destOrd="0" presId="urn:microsoft.com/office/officeart/2005/8/layout/orgChart1"/>
    <dgm:cxn modelId="{725B2E69-E05C-460F-9E57-19F41BDF91C6}" type="presParOf" srcId="{1321D8EC-4291-4B8E-961D-CA4A2980FFE8}" destId="{5CA5E4B5-C049-45DA-BEB6-DE153BCB0442}" srcOrd="1" destOrd="0" presId="urn:microsoft.com/office/officeart/2005/8/layout/orgChart1"/>
    <dgm:cxn modelId="{A4E1F793-D99D-406E-84B6-6157284EEA9E}" type="presParOf" srcId="{5CA5E4B5-C049-45DA-BEB6-DE153BCB0442}" destId="{4B7E4302-74D5-43B1-AD99-30E8C8FEAFEB}" srcOrd="0" destOrd="0" presId="urn:microsoft.com/office/officeart/2005/8/layout/orgChart1"/>
    <dgm:cxn modelId="{917279F0-4602-4DD6-AC06-5532CBB6208E}" type="presParOf" srcId="{4B7E4302-74D5-43B1-AD99-30E8C8FEAFEB}" destId="{0E8A6ABE-F7B8-4174-B82C-9A3698FCC1B7}" srcOrd="0" destOrd="0" presId="urn:microsoft.com/office/officeart/2005/8/layout/orgChart1"/>
    <dgm:cxn modelId="{EE6F6E38-3042-4E08-8041-55E8A1B88D6D}" type="presParOf" srcId="{4B7E4302-74D5-43B1-AD99-30E8C8FEAFEB}" destId="{87D7684D-71C7-42DD-9B6A-73EFEFD62087}" srcOrd="1" destOrd="0" presId="urn:microsoft.com/office/officeart/2005/8/layout/orgChart1"/>
    <dgm:cxn modelId="{172CF1A3-8513-4BAA-8C81-D418857E4105}" type="presParOf" srcId="{5CA5E4B5-C049-45DA-BEB6-DE153BCB0442}" destId="{F902A13F-8684-46AA-ABEA-2A051590AE25}" srcOrd="1" destOrd="0" presId="urn:microsoft.com/office/officeart/2005/8/layout/orgChart1"/>
    <dgm:cxn modelId="{B1A0F90F-31B9-442C-8B72-CCE191FE409A}" type="presParOf" srcId="{5CA5E4B5-C049-45DA-BEB6-DE153BCB0442}" destId="{359767FD-56FA-40F9-94F6-CBC9DF92E722}" srcOrd="2" destOrd="0" presId="urn:microsoft.com/office/officeart/2005/8/layout/orgChart1"/>
    <dgm:cxn modelId="{B10F87DA-87AE-4FB7-A828-9F2675D621E4}" type="presParOf" srcId="{1321D8EC-4291-4B8E-961D-CA4A2980FFE8}" destId="{05BACCEB-7B00-49B3-AA51-1F9CD2A9AF4A}" srcOrd="2" destOrd="0" presId="urn:microsoft.com/office/officeart/2005/8/layout/orgChart1"/>
    <dgm:cxn modelId="{6DA7688F-16D5-4AB1-97A5-78686D348538}" type="presParOf" srcId="{1321D8EC-4291-4B8E-961D-CA4A2980FFE8}" destId="{67917F7B-5F9D-4E90-AF7C-88DEA79DB4DF}" srcOrd="3" destOrd="0" presId="urn:microsoft.com/office/officeart/2005/8/layout/orgChart1"/>
    <dgm:cxn modelId="{C1E2D0B5-8583-4ACC-8A4C-5FB077CB1BD1}" type="presParOf" srcId="{67917F7B-5F9D-4E90-AF7C-88DEA79DB4DF}" destId="{09F589F0-C4B8-437B-924F-FBFB7FF2E5B9}" srcOrd="0" destOrd="0" presId="urn:microsoft.com/office/officeart/2005/8/layout/orgChart1"/>
    <dgm:cxn modelId="{76FC3AB4-B240-4F44-8054-E3818810133D}" type="presParOf" srcId="{09F589F0-C4B8-437B-924F-FBFB7FF2E5B9}" destId="{D9D67A10-E200-47B6-BA47-65E9A9C1AFC7}" srcOrd="0" destOrd="0" presId="urn:microsoft.com/office/officeart/2005/8/layout/orgChart1"/>
    <dgm:cxn modelId="{EC7384F5-49FF-43A1-AE2B-33D4544B5011}" type="presParOf" srcId="{09F589F0-C4B8-437B-924F-FBFB7FF2E5B9}" destId="{335BCEEE-6FAA-4F6B-9F0D-ECDC34EE6148}" srcOrd="1" destOrd="0" presId="urn:microsoft.com/office/officeart/2005/8/layout/orgChart1"/>
    <dgm:cxn modelId="{C09B2B0B-5B2B-475F-AF0D-814C5E5CBD6C}" type="presParOf" srcId="{67917F7B-5F9D-4E90-AF7C-88DEA79DB4DF}" destId="{878897C7-C161-4773-B87A-4DC3E4E77C30}" srcOrd="1" destOrd="0" presId="urn:microsoft.com/office/officeart/2005/8/layout/orgChart1"/>
    <dgm:cxn modelId="{6038B288-1883-42EC-9B80-A5801573A4AA}" type="presParOf" srcId="{67917F7B-5F9D-4E90-AF7C-88DEA79DB4DF}" destId="{D0EDEDED-6E88-40D9-A85D-A68CECC1EFD2}" srcOrd="2" destOrd="0" presId="urn:microsoft.com/office/officeart/2005/8/layout/orgChart1"/>
    <dgm:cxn modelId="{24338223-09B9-41C4-9A36-F1E67E570E4F}" type="presParOf" srcId="{1321D8EC-4291-4B8E-961D-CA4A2980FFE8}" destId="{6D5AFA81-8504-469F-AF11-CB3EA0914609}" srcOrd="4" destOrd="0" presId="urn:microsoft.com/office/officeart/2005/8/layout/orgChart1"/>
    <dgm:cxn modelId="{AD8634CD-5182-4D39-B7DE-A31B4275931B}" type="presParOf" srcId="{1321D8EC-4291-4B8E-961D-CA4A2980FFE8}" destId="{4B977FFC-44CA-4584-881C-5F6D0555FBD3}" srcOrd="5" destOrd="0" presId="urn:microsoft.com/office/officeart/2005/8/layout/orgChart1"/>
    <dgm:cxn modelId="{BAA91192-AF49-452A-85E7-3825EE4E22CE}" type="presParOf" srcId="{4B977FFC-44CA-4584-881C-5F6D0555FBD3}" destId="{3ADB86FD-D943-40CF-BF96-30A92DC06C3B}" srcOrd="0" destOrd="0" presId="urn:microsoft.com/office/officeart/2005/8/layout/orgChart1"/>
    <dgm:cxn modelId="{B3379BE0-D38E-4520-A312-CF69173B36F5}" type="presParOf" srcId="{3ADB86FD-D943-40CF-BF96-30A92DC06C3B}" destId="{EAA26EE4-FF56-42E9-97CE-254A26B55C4C}" srcOrd="0" destOrd="0" presId="urn:microsoft.com/office/officeart/2005/8/layout/orgChart1"/>
    <dgm:cxn modelId="{DF7E2615-4157-4DCC-BB66-ADB8858B5E95}" type="presParOf" srcId="{3ADB86FD-D943-40CF-BF96-30A92DC06C3B}" destId="{B6683CD5-A99B-4BB4-9558-F5FC263EE8F4}" srcOrd="1" destOrd="0" presId="urn:microsoft.com/office/officeart/2005/8/layout/orgChart1"/>
    <dgm:cxn modelId="{3442D633-3183-4038-9E52-0F4198007678}" type="presParOf" srcId="{4B977FFC-44CA-4584-881C-5F6D0555FBD3}" destId="{E7C42C1D-DD30-4707-A0C0-66E38EE22EF1}" srcOrd="1" destOrd="0" presId="urn:microsoft.com/office/officeart/2005/8/layout/orgChart1"/>
    <dgm:cxn modelId="{4D617A56-0507-4821-895F-F72FA83DC8E3}" type="presParOf" srcId="{4B977FFC-44CA-4584-881C-5F6D0555FBD3}" destId="{CE45C442-98B1-48C7-849F-9D0D38760B31}" srcOrd="2" destOrd="0" presId="urn:microsoft.com/office/officeart/2005/8/layout/orgChart1"/>
    <dgm:cxn modelId="{24796E45-8480-44A9-AD22-09EEECD12253}" type="presParOf" srcId="{1321D8EC-4291-4B8E-961D-CA4A2980FFE8}" destId="{03A47823-BBB9-48FA-9950-8EE8A0977C53}" srcOrd="6" destOrd="0" presId="urn:microsoft.com/office/officeart/2005/8/layout/orgChart1"/>
    <dgm:cxn modelId="{9FA7FE84-A479-4858-8A5A-3C2ACED8F0BD}" type="presParOf" srcId="{1321D8EC-4291-4B8E-961D-CA4A2980FFE8}" destId="{4144B0B6-712F-4DD2-8454-FA8889CC05D9}" srcOrd="7" destOrd="0" presId="urn:microsoft.com/office/officeart/2005/8/layout/orgChart1"/>
    <dgm:cxn modelId="{38CCEA07-0A47-4E4F-A86F-18E34C45721B}" type="presParOf" srcId="{4144B0B6-712F-4DD2-8454-FA8889CC05D9}" destId="{B9D39914-884E-4687-874C-3730214ACA41}" srcOrd="0" destOrd="0" presId="urn:microsoft.com/office/officeart/2005/8/layout/orgChart1"/>
    <dgm:cxn modelId="{BE82E5A8-5ED5-44C8-82FB-567827AAB20C}" type="presParOf" srcId="{B9D39914-884E-4687-874C-3730214ACA41}" destId="{8279F658-7F45-46AB-969C-F15682B80B2E}" srcOrd="0" destOrd="0" presId="urn:microsoft.com/office/officeart/2005/8/layout/orgChart1"/>
    <dgm:cxn modelId="{44607A0A-B81C-484B-A36F-80D3E8D880AE}" type="presParOf" srcId="{B9D39914-884E-4687-874C-3730214ACA41}" destId="{03182E49-3219-4E4C-A1B0-0C1ABD9C9944}" srcOrd="1" destOrd="0" presId="urn:microsoft.com/office/officeart/2005/8/layout/orgChart1"/>
    <dgm:cxn modelId="{DC946543-33C3-41C9-8854-C4D0DF1E5598}" type="presParOf" srcId="{4144B0B6-712F-4DD2-8454-FA8889CC05D9}" destId="{B464ABDC-CB80-4D5F-AFDE-FBC4F36399A3}" srcOrd="1" destOrd="0" presId="urn:microsoft.com/office/officeart/2005/8/layout/orgChart1"/>
    <dgm:cxn modelId="{8AFF6143-3A07-4E64-BCFC-DD7C77EDAFC2}" type="presParOf" srcId="{4144B0B6-712F-4DD2-8454-FA8889CC05D9}" destId="{477068EA-B3A9-4FBB-8457-944AFCB0CD50}" srcOrd="2" destOrd="0" presId="urn:microsoft.com/office/officeart/2005/8/layout/orgChart1"/>
    <dgm:cxn modelId="{D377254D-2E63-4716-8DAA-4B7562A609D7}" type="presParOf" srcId="{1321D8EC-4291-4B8E-961D-CA4A2980FFE8}" destId="{E7FAAC40-B3C3-4F94-A669-FEE65EC30349}" srcOrd="8" destOrd="0" presId="urn:microsoft.com/office/officeart/2005/8/layout/orgChart1"/>
    <dgm:cxn modelId="{AE727DEF-A2B4-47E8-9CD6-30D83525139F}" type="presParOf" srcId="{1321D8EC-4291-4B8E-961D-CA4A2980FFE8}" destId="{9DA6374F-FF0D-42DA-AB2C-1EE295F7EE92}" srcOrd="9" destOrd="0" presId="urn:microsoft.com/office/officeart/2005/8/layout/orgChart1"/>
    <dgm:cxn modelId="{F56936EE-27E5-4240-A3A9-7FE25FC58180}" type="presParOf" srcId="{9DA6374F-FF0D-42DA-AB2C-1EE295F7EE92}" destId="{7ABA7A14-590F-42A9-B405-99F8B33BB84A}" srcOrd="0" destOrd="0" presId="urn:microsoft.com/office/officeart/2005/8/layout/orgChart1"/>
    <dgm:cxn modelId="{D3937D5D-F04B-46E4-ADCD-83355CC55B19}" type="presParOf" srcId="{7ABA7A14-590F-42A9-B405-99F8B33BB84A}" destId="{0D96DC8A-694A-4BDF-80FC-3DF66A5EA9D7}" srcOrd="0" destOrd="0" presId="urn:microsoft.com/office/officeart/2005/8/layout/orgChart1"/>
    <dgm:cxn modelId="{F865807E-8AE1-4029-9257-7EA0D9E286CE}" type="presParOf" srcId="{7ABA7A14-590F-42A9-B405-99F8B33BB84A}" destId="{A95EC8B6-E10A-41D0-8924-51956B57CF24}" srcOrd="1" destOrd="0" presId="urn:microsoft.com/office/officeart/2005/8/layout/orgChart1"/>
    <dgm:cxn modelId="{752CEDBD-58AC-40B8-87B4-3EE388824E6D}" type="presParOf" srcId="{9DA6374F-FF0D-42DA-AB2C-1EE295F7EE92}" destId="{0014F3ED-7DE7-4663-BC1B-008741D59B1F}" srcOrd="1" destOrd="0" presId="urn:microsoft.com/office/officeart/2005/8/layout/orgChart1"/>
    <dgm:cxn modelId="{1C83DDB1-EF00-4162-B0D1-C2C88E22A1E8}" type="presParOf" srcId="{9DA6374F-FF0D-42DA-AB2C-1EE295F7EE92}" destId="{07898360-CF64-44FA-B479-D46FCE17FF6C}" srcOrd="2" destOrd="0" presId="urn:microsoft.com/office/officeart/2005/8/layout/orgChart1"/>
    <dgm:cxn modelId="{9A58B984-F577-49EA-AE2A-AFCD114EF49A}" type="presParOf" srcId="{1321D8EC-4291-4B8E-961D-CA4A2980FFE8}" destId="{45014942-F636-4F7A-9B96-A54C59E981CB}" srcOrd="10" destOrd="0" presId="urn:microsoft.com/office/officeart/2005/8/layout/orgChart1"/>
    <dgm:cxn modelId="{8B191E7E-6872-4027-B714-EC3C4777B52F}" type="presParOf" srcId="{1321D8EC-4291-4B8E-961D-CA4A2980FFE8}" destId="{E4DBCA67-8672-497F-84C8-027A263498A0}" srcOrd="11" destOrd="0" presId="urn:microsoft.com/office/officeart/2005/8/layout/orgChart1"/>
    <dgm:cxn modelId="{2BD47337-6E8E-4D51-BDD0-E8E85FB71A3B}" type="presParOf" srcId="{E4DBCA67-8672-497F-84C8-027A263498A0}" destId="{A64A7D49-6106-483D-83A7-C19CB5E64C24}" srcOrd="0" destOrd="0" presId="urn:microsoft.com/office/officeart/2005/8/layout/orgChart1"/>
    <dgm:cxn modelId="{498CDA67-7B65-422E-BF2D-302D28358914}" type="presParOf" srcId="{A64A7D49-6106-483D-83A7-C19CB5E64C24}" destId="{0DE2F729-38E0-4CA0-81BD-81DA6693CB4B}" srcOrd="0" destOrd="0" presId="urn:microsoft.com/office/officeart/2005/8/layout/orgChart1"/>
    <dgm:cxn modelId="{71877491-E071-445E-A5B6-914F4A043B32}" type="presParOf" srcId="{A64A7D49-6106-483D-83A7-C19CB5E64C24}" destId="{B4CBAADA-E199-4757-81F0-107863024971}" srcOrd="1" destOrd="0" presId="urn:microsoft.com/office/officeart/2005/8/layout/orgChart1"/>
    <dgm:cxn modelId="{BEC38B35-E2BC-4B83-BC4A-F81A6DBFC684}" type="presParOf" srcId="{E4DBCA67-8672-497F-84C8-027A263498A0}" destId="{746A3083-7D69-4B2B-BA2C-153A53601B2C}" srcOrd="1" destOrd="0" presId="urn:microsoft.com/office/officeart/2005/8/layout/orgChart1"/>
    <dgm:cxn modelId="{A9EE86B0-FED5-4578-B5DF-652005B28F32}" type="presParOf" srcId="{E4DBCA67-8672-497F-84C8-027A263498A0}" destId="{410278B5-6B24-48F1-9A06-8E05F6071265}" srcOrd="2" destOrd="0" presId="urn:microsoft.com/office/officeart/2005/8/layout/orgChart1"/>
    <dgm:cxn modelId="{C82396B4-4FD2-4B31-AFCE-37FD895F2FEF}" type="presParOf" srcId="{1321D8EC-4291-4B8E-961D-CA4A2980FFE8}" destId="{BE8D273D-AE46-4054-8EC5-1F63741DE66A}" srcOrd="12" destOrd="0" presId="urn:microsoft.com/office/officeart/2005/8/layout/orgChart1"/>
    <dgm:cxn modelId="{B4367486-A3D2-41A1-871C-DF306234DE04}" type="presParOf" srcId="{1321D8EC-4291-4B8E-961D-CA4A2980FFE8}" destId="{7F3735DE-83DC-40E2-B2E6-06FD7761B2F1}" srcOrd="13" destOrd="0" presId="urn:microsoft.com/office/officeart/2005/8/layout/orgChart1"/>
    <dgm:cxn modelId="{34C0B55F-5D10-4E85-A17B-84E98537C049}" type="presParOf" srcId="{7F3735DE-83DC-40E2-B2E6-06FD7761B2F1}" destId="{C04E9C09-4933-472C-9A76-D5E6062B7BD7}" srcOrd="0" destOrd="0" presId="urn:microsoft.com/office/officeart/2005/8/layout/orgChart1"/>
    <dgm:cxn modelId="{9FE0D3A0-34FB-4AA9-BEDB-BCF2813058C5}" type="presParOf" srcId="{C04E9C09-4933-472C-9A76-D5E6062B7BD7}" destId="{ADCFC192-7284-48E8-9FD5-FF52BC65EC93}" srcOrd="0" destOrd="0" presId="urn:microsoft.com/office/officeart/2005/8/layout/orgChart1"/>
    <dgm:cxn modelId="{221FDC32-A977-4DDD-A559-96C5F4B89AC0}" type="presParOf" srcId="{C04E9C09-4933-472C-9A76-D5E6062B7BD7}" destId="{BC87A4C2-1D19-4E47-8205-2550DCB473F3}" srcOrd="1" destOrd="0" presId="urn:microsoft.com/office/officeart/2005/8/layout/orgChart1"/>
    <dgm:cxn modelId="{61141D76-7FE6-44CE-97A5-15ECDB68C06E}" type="presParOf" srcId="{7F3735DE-83DC-40E2-B2E6-06FD7761B2F1}" destId="{456C3A02-21ED-4502-A753-0836EBA0020E}" srcOrd="1" destOrd="0" presId="urn:microsoft.com/office/officeart/2005/8/layout/orgChart1"/>
    <dgm:cxn modelId="{BBA7322D-D0D9-423F-B31F-06090F5F97B9}" type="presParOf" srcId="{7F3735DE-83DC-40E2-B2E6-06FD7761B2F1}" destId="{9A26EE10-7BC3-40A9-AFD5-45E67E032304}" srcOrd="2" destOrd="0" presId="urn:microsoft.com/office/officeart/2005/8/layout/orgChart1"/>
    <dgm:cxn modelId="{CA76CE9D-8F78-4317-BD2D-17A63B01C2C6}" type="presParOf" srcId="{1321D8EC-4291-4B8E-961D-CA4A2980FFE8}" destId="{9BD47BB9-8252-4E6E-993C-BF4FD8063698}" srcOrd="14" destOrd="0" presId="urn:microsoft.com/office/officeart/2005/8/layout/orgChart1"/>
    <dgm:cxn modelId="{5E63D9C8-4F51-4FA4-BA01-A801AB56B831}" type="presParOf" srcId="{1321D8EC-4291-4B8E-961D-CA4A2980FFE8}" destId="{83A58065-378A-4703-800D-142BFE6F6BA9}" srcOrd="15" destOrd="0" presId="urn:microsoft.com/office/officeart/2005/8/layout/orgChart1"/>
    <dgm:cxn modelId="{4178C3A3-E666-4E32-B590-3D93D5B881C8}" type="presParOf" srcId="{83A58065-378A-4703-800D-142BFE6F6BA9}" destId="{BC4C5D3E-FCA7-4D2D-A2B7-3D589FBEA814}" srcOrd="0" destOrd="0" presId="urn:microsoft.com/office/officeart/2005/8/layout/orgChart1"/>
    <dgm:cxn modelId="{1AC9AC1E-5290-4634-B59B-A2353302140D}" type="presParOf" srcId="{BC4C5D3E-FCA7-4D2D-A2B7-3D589FBEA814}" destId="{A0E7B1E5-B07F-4E86-BC44-058297649D54}" srcOrd="0" destOrd="0" presId="urn:microsoft.com/office/officeart/2005/8/layout/orgChart1"/>
    <dgm:cxn modelId="{7CA39F4B-84A8-4AC8-AFC6-D46C68BB4F85}" type="presParOf" srcId="{BC4C5D3E-FCA7-4D2D-A2B7-3D589FBEA814}" destId="{E28758DC-7728-4F7C-820D-F8285ED08E17}" srcOrd="1" destOrd="0" presId="urn:microsoft.com/office/officeart/2005/8/layout/orgChart1"/>
    <dgm:cxn modelId="{350E1DFB-6F4E-4CDC-8E4D-7CE4C5DAAC51}" type="presParOf" srcId="{83A58065-378A-4703-800D-142BFE6F6BA9}" destId="{ADA660A3-4F1D-4A6C-B33A-B50E653F7987}" srcOrd="1" destOrd="0" presId="urn:microsoft.com/office/officeart/2005/8/layout/orgChart1"/>
    <dgm:cxn modelId="{C1F24051-122D-49BA-9F80-F8B718862F80}" type="presParOf" srcId="{83A58065-378A-4703-800D-142BFE6F6BA9}" destId="{ECC8B523-5C10-4880-AB6E-29BB1789A9C8}" srcOrd="2" destOrd="0" presId="urn:microsoft.com/office/officeart/2005/8/layout/orgChart1"/>
    <dgm:cxn modelId="{92F6CDCE-AF28-4044-BBDC-75390834AF17}" type="presParOf" srcId="{C66C55F8-1547-4CD5-8000-D67ABB1DAD92}" destId="{C7C4140E-8E37-48CC-820E-1CF257ED1332}" srcOrd="2" destOrd="0" presId="urn:microsoft.com/office/officeart/2005/8/layout/orgChart1"/>
    <dgm:cxn modelId="{DFDC6782-7924-48C3-9BB2-48EF402C2E93}" type="presParOf" srcId="{A54D68F1-1C42-4B83-A714-AF6485EC9D60}" destId="{2EDB2B74-0B0D-4AA2-9566-2EDB37D049AF}" srcOrd="2" destOrd="0" presId="urn:microsoft.com/office/officeart/2005/8/layout/orgChart1"/>
    <dgm:cxn modelId="{B0FF3E18-606D-46E6-9171-E05363995E42}" type="presParOf" srcId="{A54D68F1-1C42-4B83-A714-AF6485EC9D60}" destId="{91DDC568-B003-445C-A92C-A1054FEB652B}" srcOrd="3" destOrd="0" presId="urn:microsoft.com/office/officeart/2005/8/layout/orgChart1"/>
    <dgm:cxn modelId="{8E4C9ECE-F8BF-4F6E-AA81-755A5412A8BE}" type="presParOf" srcId="{91DDC568-B003-445C-A92C-A1054FEB652B}" destId="{C0DECDAD-94E4-4EDB-8AD7-C8F227C971C1}" srcOrd="0" destOrd="0" presId="urn:microsoft.com/office/officeart/2005/8/layout/orgChart1"/>
    <dgm:cxn modelId="{47ED94E4-C2E6-4B3A-91C6-B76E8DEF6F07}" type="presParOf" srcId="{C0DECDAD-94E4-4EDB-8AD7-C8F227C971C1}" destId="{8AC921E9-FCD8-4A55-B111-EEDBAFF0E0D8}" srcOrd="0" destOrd="0" presId="urn:microsoft.com/office/officeart/2005/8/layout/orgChart1"/>
    <dgm:cxn modelId="{95354B3D-942F-4798-9CEF-85282ED3FE23}" type="presParOf" srcId="{C0DECDAD-94E4-4EDB-8AD7-C8F227C971C1}" destId="{90B9607B-1C0C-45A1-92D7-FA626E63FD98}" srcOrd="1" destOrd="0" presId="urn:microsoft.com/office/officeart/2005/8/layout/orgChart1"/>
    <dgm:cxn modelId="{FD57EF1D-5DB9-46E4-BC26-FB4E18289210}" type="presParOf" srcId="{91DDC568-B003-445C-A92C-A1054FEB652B}" destId="{B58F2121-5E38-4947-858B-87C1BEED413E}" srcOrd="1" destOrd="0" presId="urn:microsoft.com/office/officeart/2005/8/layout/orgChart1"/>
    <dgm:cxn modelId="{8F6D99D1-E624-43BD-A67C-0F414CA824FA}" type="presParOf" srcId="{B58F2121-5E38-4947-858B-87C1BEED413E}" destId="{05856E65-E136-4E98-B751-60475F7A1E56}" srcOrd="0" destOrd="0" presId="urn:microsoft.com/office/officeart/2005/8/layout/orgChart1"/>
    <dgm:cxn modelId="{123991C6-29DD-4643-BD7F-85DD29837806}" type="presParOf" srcId="{B58F2121-5E38-4947-858B-87C1BEED413E}" destId="{5D439D59-8E18-4992-9D4C-7178F2440165}" srcOrd="1" destOrd="0" presId="urn:microsoft.com/office/officeart/2005/8/layout/orgChart1"/>
    <dgm:cxn modelId="{8AAF82C7-61E5-4DC7-A049-D7C2A792EAB7}" type="presParOf" srcId="{5D439D59-8E18-4992-9D4C-7178F2440165}" destId="{BC59068C-B722-4787-8F4F-5145D1A51CC9}" srcOrd="0" destOrd="0" presId="urn:microsoft.com/office/officeart/2005/8/layout/orgChart1"/>
    <dgm:cxn modelId="{FA03001B-2FC3-4D88-A764-FDD8BC6230AA}" type="presParOf" srcId="{BC59068C-B722-4787-8F4F-5145D1A51CC9}" destId="{4D12DF49-6D14-49B4-9777-F9CDF5AC78EC}" srcOrd="0" destOrd="0" presId="urn:microsoft.com/office/officeart/2005/8/layout/orgChart1"/>
    <dgm:cxn modelId="{DB25C8EE-F6E1-42EE-93A2-DFFBB6FE4923}" type="presParOf" srcId="{BC59068C-B722-4787-8F4F-5145D1A51CC9}" destId="{0906B4FE-BB4F-4992-97FE-FB5119627818}" srcOrd="1" destOrd="0" presId="urn:microsoft.com/office/officeart/2005/8/layout/orgChart1"/>
    <dgm:cxn modelId="{7250A1F3-904D-4888-B0FE-B43E00E144F7}" type="presParOf" srcId="{5D439D59-8E18-4992-9D4C-7178F2440165}" destId="{D07CC9A0-9A6D-4394-8031-4B317A6C3BA8}" srcOrd="1" destOrd="0" presId="urn:microsoft.com/office/officeart/2005/8/layout/orgChart1"/>
    <dgm:cxn modelId="{3DBBE211-0256-4C66-A8BE-93940E8D6A5F}" type="presParOf" srcId="{5D439D59-8E18-4992-9D4C-7178F2440165}" destId="{F0216E51-42D2-4BEF-9366-3C769F4649A7}" srcOrd="2" destOrd="0" presId="urn:microsoft.com/office/officeart/2005/8/layout/orgChart1"/>
    <dgm:cxn modelId="{7DBE0EF2-9AAD-409F-87A3-D3D47EDC688A}" type="presParOf" srcId="{B58F2121-5E38-4947-858B-87C1BEED413E}" destId="{4E4F830D-6F66-4E0F-ACBE-9CA0DCAEF603}" srcOrd="2" destOrd="0" presId="urn:microsoft.com/office/officeart/2005/8/layout/orgChart1"/>
    <dgm:cxn modelId="{8B8475B6-080A-442F-8AAB-521B0A3DF02F}" type="presParOf" srcId="{B58F2121-5E38-4947-858B-87C1BEED413E}" destId="{C0F530AA-20FF-4209-900D-F76BE2D56993}" srcOrd="3" destOrd="0" presId="urn:microsoft.com/office/officeart/2005/8/layout/orgChart1"/>
    <dgm:cxn modelId="{3C7B8EFC-CE8C-4E01-90EC-3A04A2979FEB}" type="presParOf" srcId="{C0F530AA-20FF-4209-900D-F76BE2D56993}" destId="{D59E4828-2089-4FF1-932D-E3877C6545B4}" srcOrd="0" destOrd="0" presId="urn:microsoft.com/office/officeart/2005/8/layout/orgChart1"/>
    <dgm:cxn modelId="{CB4F6643-C762-4DEB-BA63-D9D959619177}" type="presParOf" srcId="{D59E4828-2089-4FF1-932D-E3877C6545B4}" destId="{E0B8BECC-F8EE-4567-9248-E169FC7C817E}" srcOrd="0" destOrd="0" presId="urn:microsoft.com/office/officeart/2005/8/layout/orgChart1"/>
    <dgm:cxn modelId="{470D8CEC-975B-45CD-851A-5BD523DC5945}" type="presParOf" srcId="{D59E4828-2089-4FF1-932D-E3877C6545B4}" destId="{2DF1B554-F049-4A00-B885-C03E247096D0}" srcOrd="1" destOrd="0" presId="urn:microsoft.com/office/officeart/2005/8/layout/orgChart1"/>
    <dgm:cxn modelId="{0D1D1588-FD72-4F7B-A8E1-51E7C5C883F5}" type="presParOf" srcId="{C0F530AA-20FF-4209-900D-F76BE2D56993}" destId="{46E2145F-A43C-43C2-99F2-CCA82AF44EE1}" srcOrd="1" destOrd="0" presId="urn:microsoft.com/office/officeart/2005/8/layout/orgChart1"/>
    <dgm:cxn modelId="{15317054-DF40-4960-9B2D-88F5ABF1AD2B}" type="presParOf" srcId="{C0F530AA-20FF-4209-900D-F76BE2D56993}" destId="{3787C357-1CAF-4CAA-98C3-231DA5A0C81D}" srcOrd="2" destOrd="0" presId="urn:microsoft.com/office/officeart/2005/8/layout/orgChart1"/>
    <dgm:cxn modelId="{E8BB076D-B7DA-4B08-B883-D2C4C7936F0B}" type="presParOf" srcId="{B58F2121-5E38-4947-858B-87C1BEED413E}" destId="{94B0B2CF-BFAD-4D01-A47E-CEF79F9864B7}" srcOrd="4" destOrd="0" presId="urn:microsoft.com/office/officeart/2005/8/layout/orgChart1"/>
    <dgm:cxn modelId="{56FDBDB5-4D85-44B4-90BC-3AF3595C8682}" type="presParOf" srcId="{B58F2121-5E38-4947-858B-87C1BEED413E}" destId="{77824C2F-6FE8-4CE5-ADBA-84A8F99396CA}" srcOrd="5" destOrd="0" presId="urn:microsoft.com/office/officeart/2005/8/layout/orgChart1"/>
    <dgm:cxn modelId="{8F8A8CC1-5B46-4342-BFF0-3E84413000F0}" type="presParOf" srcId="{77824C2F-6FE8-4CE5-ADBA-84A8F99396CA}" destId="{B0BE5231-545B-4B6D-AF5B-48260FA762C8}" srcOrd="0" destOrd="0" presId="urn:microsoft.com/office/officeart/2005/8/layout/orgChart1"/>
    <dgm:cxn modelId="{267EF85E-9D94-4B5E-A4B2-D5008ABD1BE0}" type="presParOf" srcId="{B0BE5231-545B-4B6D-AF5B-48260FA762C8}" destId="{37D5D12D-00EF-411D-8411-5B1B1CCF5D46}" srcOrd="0" destOrd="0" presId="urn:microsoft.com/office/officeart/2005/8/layout/orgChart1"/>
    <dgm:cxn modelId="{C79BE29B-82DA-42B9-B61E-045D98D4F8D2}" type="presParOf" srcId="{B0BE5231-545B-4B6D-AF5B-48260FA762C8}" destId="{687AAF44-09A6-4A64-8852-5CDFFE5D5047}" srcOrd="1" destOrd="0" presId="urn:microsoft.com/office/officeart/2005/8/layout/orgChart1"/>
    <dgm:cxn modelId="{1EE7E5D4-AE63-422B-B3B9-9177EACDEE77}" type="presParOf" srcId="{77824C2F-6FE8-4CE5-ADBA-84A8F99396CA}" destId="{74763E71-8E22-4150-8963-12458A9F8458}" srcOrd="1" destOrd="0" presId="urn:microsoft.com/office/officeart/2005/8/layout/orgChart1"/>
    <dgm:cxn modelId="{8AE5B9D1-B8C2-4F51-B314-9E6B0A17B098}" type="presParOf" srcId="{77824C2F-6FE8-4CE5-ADBA-84A8F99396CA}" destId="{CAAB48D7-BBFA-4DC1-BBAC-16499982B7C6}" srcOrd="2" destOrd="0" presId="urn:microsoft.com/office/officeart/2005/8/layout/orgChart1"/>
    <dgm:cxn modelId="{A96A43B0-F5E3-4427-8D22-76DB68B64E2A}" type="presParOf" srcId="{B58F2121-5E38-4947-858B-87C1BEED413E}" destId="{02AA9C65-9A46-4FD5-8333-6DAD22BCB1CA}" srcOrd="6" destOrd="0" presId="urn:microsoft.com/office/officeart/2005/8/layout/orgChart1"/>
    <dgm:cxn modelId="{140FD733-19B0-4DFD-AD2C-6ED55E7FB371}" type="presParOf" srcId="{B58F2121-5E38-4947-858B-87C1BEED413E}" destId="{FC6BD327-1F41-4A12-B7E4-04D727654377}" srcOrd="7" destOrd="0" presId="urn:microsoft.com/office/officeart/2005/8/layout/orgChart1"/>
    <dgm:cxn modelId="{59B96B3B-7803-45A2-A479-DE85F79E02BB}" type="presParOf" srcId="{FC6BD327-1F41-4A12-B7E4-04D727654377}" destId="{DDF861FE-E8EE-4248-BCC5-49D60890914C}" srcOrd="0" destOrd="0" presId="urn:microsoft.com/office/officeart/2005/8/layout/orgChart1"/>
    <dgm:cxn modelId="{D8B99C68-89A3-4E57-BD25-FE637D0D49B4}" type="presParOf" srcId="{DDF861FE-E8EE-4248-BCC5-49D60890914C}" destId="{7F934622-E41B-4484-82D3-DF105281D249}" srcOrd="0" destOrd="0" presId="urn:microsoft.com/office/officeart/2005/8/layout/orgChart1"/>
    <dgm:cxn modelId="{B73F9B26-AF0A-4A81-80BB-228EC0D3A3B2}" type="presParOf" srcId="{DDF861FE-E8EE-4248-BCC5-49D60890914C}" destId="{AD702786-12C4-4E6F-8EAD-46A4DCCA2EC9}" srcOrd="1" destOrd="0" presId="urn:microsoft.com/office/officeart/2005/8/layout/orgChart1"/>
    <dgm:cxn modelId="{C66BA038-86F2-4001-A839-953BBF5E3AAF}" type="presParOf" srcId="{FC6BD327-1F41-4A12-B7E4-04D727654377}" destId="{831C550A-53F4-4DF8-8C1B-6B0A6C97A314}" srcOrd="1" destOrd="0" presId="urn:microsoft.com/office/officeart/2005/8/layout/orgChart1"/>
    <dgm:cxn modelId="{12706B62-B25C-4231-A289-BC6D5E80DF32}" type="presParOf" srcId="{FC6BD327-1F41-4A12-B7E4-04D727654377}" destId="{228A8B89-F558-4BBE-919A-88D1721702AF}" srcOrd="2" destOrd="0" presId="urn:microsoft.com/office/officeart/2005/8/layout/orgChart1"/>
    <dgm:cxn modelId="{273332D4-C240-4191-B511-56411B1E1FE5}" type="presParOf" srcId="{B58F2121-5E38-4947-858B-87C1BEED413E}" destId="{51E6C888-65F1-424F-A750-EA6401E84576}" srcOrd="8" destOrd="0" presId="urn:microsoft.com/office/officeart/2005/8/layout/orgChart1"/>
    <dgm:cxn modelId="{15317F45-10F8-47DE-9D5E-EA595FC946BA}" type="presParOf" srcId="{B58F2121-5E38-4947-858B-87C1BEED413E}" destId="{6F5E5C25-A65B-4735-878A-300915C3E1D1}" srcOrd="9" destOrd="0" presId="urn:microsoft.com/office/officeart/2005/8/layout/orgChart1"/>
    <dgm:cxn modelId="{FA314A85-E8AE-4F90-8C1A-79CD42C299B7}" type="presParOf" srcId="{6F5E5C25-A65B-4735-878A-300915C3E1D1}" destId="{3264278B-A8C6-42E8-829F-987765C453FB}" srcOrd="0" destOrd="0" presId="urn:microsoft.com/office/officeart/2005/8/layout/orgChart1"/>
    <dgm:cxn modelId="{457CB241-6149-450F-BD68-C7EBBFBB7052}" type="presParOf" srcId="{3264278B-A8C6-42E8-829F-987765C453FB}" destId="{7EF869AB-B1A1-4EC3-A04D-9D69A4C4B023}" srcOrd="0" destOrd="0" presId="urn:microsoft.com/office/officeart/2005/8/layout/orgChart1"/>
    <dgm:cxn modelId="{D5BA25EE-FEAB-4DBB-B097-0B1AC7DA7812}" type="presParOf" srcId="{3264278B-A8C6-42E8-829F-987765C453FB}" destId="{5EBFFA8A-8AC6-44F9-9E56-73765FB8EB6A}" srcOrd="1" destOrd="0" presId="urn:microsoft.com/office/officeart/2005/8/layout/orgChart1"/>
    <dgm:cxn modelId="{81A2F1EF-52A5-4C0B-AD69-8385A53ED6EE}" type="presParOf" srcId="{6F5E5C25-A65B-4735-878A-300915C3E1D1}" destId="{60352D22-6F01-4628-A231-894302022C48}" srcOrd="1" destOrd="0" presId="urn:microsoft.com/office/officeart/2005/8/layout/orgChart1"/>
    <dgm:cxn modelId="{8DD8F1BD-822F-4BE2-933C-0303A7A087A5}" type="presParOf" srcId="{6F5E5C25-A65B-4735-878A-300915C3E1D1}" destId="{03D4B46E-3944-4F1A-8DE6-B9673664ED5F}" srcOrd="2" destOrd="0" presId="urn:microsoft.com/office/officeart/2005/8/layout/orgChart1"/>
    <dgm:cxn modelId="{3ED8C864-142B-40C9-BD96-51EB9EE3D4BB}" type="presParOf" srcId="{91DDC568-B003-445C-A92C-A1054FEB652B}" destId="{DADE791B-7832-4E3F-BBFE-3B453F61626F}" srcOrd="2" destOrd="0" presId="urn:microsoft.com/office/officeart/2005/8/layout/orgChart1"/>
    <dgm:cxn modelId="{99518164-18DB-4674-A459-9643894F56E9}" type="presParOf" srcId="{7AE198F9-F3CB-4DB6-92E4-39436D700399}" destId="{A1DB58EA-0583-4AC9-8C57-6FE7FE35BFDC}" srcOrd="2" destOrd="0" presId="urn:microsoft.com/office/officeart/2005/8/layout/orgChart1"/>
    <dgm:cxn modelId="{0BC60015-30DE-4E43-954B-D2C9596BCEFE}" type="presParOf" srcId="{F0EF8377-29B5-4A2B-90FD-296A3F44A56A}" destId="{6F3EF4E7-048A-41BC-8235-DB9B3176FA37}" srcOrd="6" destOrd="0" presId="urn:microsoft.com/office/officeart/2005/8/layout/orgChart1"/>
    <dgm:cxn modelId="{5926140D-323A-4078-A15F-4DE2D3DFA8CD}" type="presParOf" srcId="{F0EF8377-29B5-4A2B-90FD-296A3F44A56A}" destId="{0AFD3F3C-8C5A-4796-8653-27F4E1C1149C}" srcOrd="7" destOrd="0" presId="urn:microsoft.com/office/officeart/2005/8/layout/orgChart1"/>
    <dgm:cxn modelId="{2D74ABD2-BC2B-40A0-9B23-F8083890027F}" type="presParOf" srcId="{0AFD3F3C-8C5A-4796-8653-27F4E1C1149C}" destId="{2346FC13-F241-4E1B-9BA7-82112C991F34}" srcOrd="0" destOrd="0" presId="urn:microsoft.com/office/officeart/2005/8/layout/orgChart1"/>
    <dgm:cxn modelId="{8E0A68E5-4186-4342-90B4-88A16EB193ED}" type="presParOf" srcId="{2346FC13-F241-4E1B-9BA7-82112C991F34}" destId="{F17C2D54-208C-4C68-9B68-E65825A79F7D}" srcOrd="0" destOrd="0" presId="urn:microsoft.com/office/officeart/2005/8/layout/orgChart1"/>
    <dgm:cxn modelId="{AB27B416-083E-4E24-B041-6A402BF71091}" type="presParOf" srcId="{2346FC13-F241-4E1B-9BA7-82112C991F34}" destId="{B22B6965-9E0C-4C91-8336-037F548C2FCC}" srcOrd="1" destOrd="0" presId="urn:microsoft.com/office/officeart/2005/8/layout/orgChart1"/>
    <dgm:cxn modelId="{1ECC8438-9935-4439-993D-7AF7CA45429F}" type="presParOf" srcId="{0AFD3F3C-8C5A-4796-8653-27F4E1C1149C}" destId="{22E9FCC3-2A86-438B-9164-BD4038B90BBA}" srcOrd="1" destOrd="0" presId="urn:microsoft.com/office/officeart/2005/8/layout/orgChart1"/>
    <dgm:cxn modelId="{AD7376EF-548A-4B1C-ACFB-B78AA5A1D15B}" type="presParOf" srcId="{22E9FCC3-2A86-438B-9164-BD4038B90BBA}" destId="{26AC7E70-164B-428E-B0FF-AB188B2A1F30}" srcOrd="0" destOrd="0" presId="urn:microsoft.com/office/officeart/2005/8/layout/orgChart1"/>
    <dgm:cxn modelId="{2F957368-8E4C-4B15-86DC-65640131C4D2}" type="presParOf" srcId="{22E9FCC3-2A86-438B-9164-BD4038B90BBA}" destId="{AF3BC794-24D9-4DE5-A729-4C01F0AF4262}" srcOrd="1" destOrd="0" presId="urn:microsoft.com/office/officeart/2005/8/layout/orgChart1"/>
    <dgm:cxn modelId="{2D514256-1E4E-4A13-A7D0-ABF0619BC9AA}" type="presParOf" srcId="{AF3BC794-24D9-4DE5-A729-4C01F0AF4262}" destId="{5850CB83-DD56-493E-9C63-3DB4FAB910E9}" srcOrd="0" destOrd="0" presId="urn:microsoft.com/office/officeart/2005/8/layout/orgChart1"/>
    <dgm:cxn modelId="{A3D987ED-A224-4C71-8901-9DF2D26E084A}" type="presParOf" srcId="{5850CB83-DD56-493E-9C63-3DB4FAB910E9}" destId="{1852F1CD-8090-4054-AA5A-6E27DD550452}" srcOrd="0" destOrd="0" presId="urn:microsoft.com/office/officeart/2005/8/layout/orgChart1"/>
    <dgm:cxn modelId="{B7E9A164-7DA3-4E9D-8A00-49E476725FE3}" type="presParOf" srcId="{5850CB83-DD56-493E-9C63-3DB4FAB910E9}" destId="{E335846B-197A-4886-A77F-32F1E0EA5091}" srcOrd="1" destOrd="0" presId="urn:microsoft.com/office/officeart/2005/8/layout/orgChart1"/>
    <dgm:cxn modelId="{9B8E2E7C-1133-4D3F-86E1-9E0B0CF153D8}" type="presParOf" srcId="{AF3BC794-24D9-4DE5-A729-4C01F0AF4262}" destId="{29CAA60E-95B2-47CB-89C9-44122E45572D}" srcOrd="1" destOrd="0" presId="urn:microsoft.com/office/officeart/2005/8/layout/orgChart1"/>
    <dgm:cxn modelId="{8F395AE2-C41C-423C-9E7A-DC5C9E13FE94}" type="presParOf" srcId="{AF3BC794-24D9-4DE5-A729-4C01F0AF4262}" destId="{77CAB823-A965-47BD-B750-42C730A20A82}" srcOrd="2" destOrd="0" presId="urn:microsoft.com/office/officeart/2005/8/layout/orgChart1"/>
    <dgm:cxn modelId="{C0883717-2FDE-449C-8BD7-6C13236FC93B}" type="presParOf" srcId="{22E9FCC3-2A86-438B-9164-BD4038B90BBA}" destId="{11B2B114-C867-4340-BF8E-93EAF877A65B}" srcOrd="2" destOrd="0" presId="urn:microsoft.com/office/officeart/2005/8/layout/orgChart1"/>
    <dgm:cxn modelId="{B57588AA-AC3E-4DB6-AE17-E703D06997A8}" type="presParOf" srcId="{22E9FCC3-2A86-438B-9164-BD4038B90BBA}" destId="{E6572439-2E61-45A0-A53B-0810BF4F848F}" srcOrd="3" destOrd="0" presId="urn:microsoft.com/office/officeart/2005/8/layout/orgChart1"/>
    <dgm:cxn modelId="{488F4E00-9514-48FF-A22C-A61D13CD2FB9}" type="presParOf" srcId="{E6572439-2E61-45A0-A53B-0810BF4F848F}" destId="{3556A5A7-F3AB-447E-963B-4ACB35A2DFB1}" srcOrd="0" destOrd="0" presId="urn:microsoft.com/office/officeart/2005/8/layout/orgChart1"/>
    <dgm:cxn modelId="{A734B5DD-58D8-4043-912F-169828F98C65}" type="presParOf" srcId="{3556A5A7-F3AB-447E-963B-4ACB35A2DFB1}" destId="{79178F47-7580-46B9-B22F-A55C4761465A}" srcOrd="0" destOrd="0" presId="urn:microsoft.com/office/officeart/2005/8/layout/orgChart1"/>
    <dgm:cxn modelId="{535C5FF9-182E-49A1-BBFC-0A17418EA680}" type="presParOf" srcId="{3556A5A7-F3AB-447E-963B-4ACB35A2DFB1}" destId="{B7889687-9086-417C-8D4B-346F7F89EE06}" srcOrd="1" destOrd="0" presId="urn:microsoft.com/office/officeart/2005/8/layout/orgChart1"/>
    <dgm:cxn modelId="{5354E9AA-EAFA-47AC-B8D3-9E56B1DE58C8}" type="presParOf" srcId="{E6572439-2E61-45A0-A53B-0810BF4F848F}" destId="{0EB0C0AF-158F-4F10-8F88-7CE642400FFC}" srcOrd="1" destOrd="0" presId="urn:microsoft.com/office/officeart/2005/8/layout/orgChart1"/>
    <dgm:cxn modelId="{9AD4776C-009D-4963-8674-A87CE4F44A12}" type="presParOf" srcId="{E6572439-2E61-45A0-A53B-0810BF4F848F}" destId="{80DAD45D-BC31-4DCA-BE6C-6D94AB029D7C}" srcOrd="2" destOrd="0" presId="urn:microsoft.com/office/officeart/2005/8/layout/orgChart1"/>
    <dgm:cxn modelId="{A60E6DB9-B0BE-42A1-9265-D6CAE7CAADE5}" type="presParOf" srcId="{22E9FCC3-2A86-438B-9164-BD4038B90BBA}" destId="{117447E6-C76A-4079-BB09-CEDAAC3BC2E4}" srcOrd="4" destOrd="0" presId="urn:microsoft.com/office/officeart/2005/8/layout/orgChart1"/>
    <dgm:cxn modelId="{08372C21-6CD6-46F3-B1C0-13BA0F9E78C0}" type="presParOf" srcId="{22E9FCC3-2A86-438B-9164-BD4038B90BBA}" destId="{BCC5704A-135D-4F49-B874-33EE84DB55AD}" srcOrd="5" destOrd="0" presId="urn:microsoft.com/office/officeart/2005/8/layout/orgChart1"/>
    <dgm:cxn modelId="{065CB299-84E3-43F5-942B-8516806C3E6D}" type="presParOf" srcId="{BCC5704A-135D-4F49-B874-33EE84DB55AD}" destId="{E9C80CFE-2D00-4753-A810-F8C05995A1D2}" srcOrd="0" destOrd="0" presId="urn:microsoft.com/office/officeart/2005/8/layout/orgChart1"/>
    <dgm:cxn modelId="{9F3AF39D-FDD6-4798-91F7-AB04622E0DAC}" type="presParOf" srcId="{E9C80CFE-2D00-4753-A810-F8C05995A1D2}" destId="{2F75EE55-F309-49CD-80AF-55253C6B3D00}" srcOrd="0" destOrd="0" presId="urn:microsoft.com/office/officeart/2005/8/layout/orgChart1"/>
    <dgm:cxn modelId="{FF63A14A-AC2F-4236-AAC0-AFF816A4AAE7}" type="presParOf" srcId="{E9C80CFE-2D00-4753-A810-F8C05995A1D2}" destId="{8152536C-5382-4FA3-9C70-75A80A6D1974}" srcOrd="1" destOrd="0" presId="urn:microsoft.com/office/officeart/2005/8/layout/orgChart1"/>
    <dgm:cxn modelId="{041DCF1D-C299-436B-854A-4E2C36CAB4BB}" type="presParOf" srcId="{BCC5704A-135D-4F49-B874-33EE84DB55AD}" destId="{04DF82E6-B892-4CA8-8101-D9D9C7A3D5A8}" srcOrd="1" destOrd="0" presId="urn:microsoft.com/office/officeart/2005/8/layout/orgChart1"/>
    <dgm:cxn modelId="{332197B3-6FF2-4315-A8A1-FB1D9F19C1BC}" type="presParOf" srcId="{BCC5704A-135D-4F49-B874-33EE84DB55AD}" destId="{248FD5D7-A0D5-44BB-96B4-21E7D0A701BA}" srcOrd="2" destOrd="0" presId="urn:microsoft.com/office/officeart/2005/8/layout/orgChart1"/>
    <dgm:cxn modelId="{1DB6C8E3-AB81-4998-96AF-32CBC26D603E}" type="presParOf" srcId="{22E9FCC3-2A86-438B-9164-BD4038B90BBA}" destId="{36028F0A-9267-4FBB-B08B-7D5348A79BD3}" srcOrd="6" destOrd="0" presId="urn:microsoft.com/office/officeart/2005/8/layout/orgChart1"/>
    <dgm:cxn modelId="{786CE3BB-0B97-472A-B099-2A0BD732393E}" type="presParOf" srcId="{22E9FCC3-2A86-438B-9164-BD4038B90BBA}" destId="{BD32B09E-B4EF-4110-9C00-0B5B2C519B59}" srcOrd="7" destOrd="0" presId="urn:microsoft.com/office/officeart/2005/8/layout/orgChart1"/>
    <dgm:cxn modelId="{A925E2CB-20A6-4F40-92FF-EC6D23BD78F1}" type="presParOf" srcId="{BD32B09E-B4EF-4110-9C00-0B5B2C519B59}" destId="{62E95987-484B-4DFE-8E70-03692CFFB293}" srcOrd="0" destOrd="0" presId="urn:microsoft.com/office/officeart/2005/8/layout/orgChart1"/>
    <dgm:cxn modelId="{BEA158BC-FCE5-442A-8230-FF01C4AC874E}" type="presParOf" srcId="{62E95987-484B-4DFE-8E70-03692CFFB293}" destId="{BC7FF50F-C945-4D6A-9111-A88B1E07475B}" srcOrd="0" destOrd="0" presId="urn:microsoft.com/office/officeart/2005/8/layout/orgChart1"/>
    <dgm:cxn modelId="{2D3AE5C8-F729-49DA-838F-0D1B9ABD85F6}" type="presParOf" srcId="{62E95987-484B-4DFE-8E70-03692CFFB293}" destId="{4A44EA45-81F9-4939-AA97-D1ADDFBB9DD5}" srcOrd="1" destOrd="0" presId="urn:microsoft.com/office/officeart/2005/8/layout/orgChart1"/>
    <dgm:cxn modelId="{6C39F95F-A8CF-4390-8214-29C91BE99297}" type="presParOf" srcId="{BD32B09E-B4EF-4110-9C00-0B5B2C519B59}" destId="{7D732D27-CA5E-42A9-8E82-644B412B13DF}" srcOrd="1" destOrd="0" presId="urn:microsoft.com/office/officeart/2005/8/layout/orgChart1"/>
    <dgm:cxn modelId="{A9A7EE7E-D968-4600-B4AC-7A4D377ED658}" type="presParOf" srcId="{BD32B09E-B4EF-4110-9C00-0B5B2C519B59}" destId="{AF27CCB7-85C9-445D-97F3-02EFC3BD3DB3}" srcOrd="2" destOrd="0" presId="urn:microsoft.com/office/officeart/2005/8/layout/orgChart1"/>
    <dgm:cxn modelId="{CFB3522B-A5E1-4F88-B54D-B34D1C81C445}" type="presParOf" srcId="{22E9FCC3-2A86-438B-9164-BD4038B90BBA}" destId="{0A53A7AA-89F1-400B-B07D-F8A1DB44C24C}" srcOrd="8" destOrd="0" presId="urn:microsoft.com/office/officeart/2005/8/layout/orgChart1"/>
    <dgm:cxn modelId="{C0359713-FCB5-4BAD-AD58-90ACF6127D3F}" type="presParOf" srcId="{22E9FCC3-2A86-438B-9164-BD4038B90BBA}" destId="{3EC0A4AA-4E15-4503-B26B-A88D68519EAB}" srcOrd="9" destOrd="0" presId="urn:microsoft.com/office/officeart/2005/8/layout/orgChart1"/>
    <dgm:cxn modelId="{18CE3C54-D637-4E49-A4BE-6F3D6F2E6DE3}" type="presParOf" srcId="{3EC0A4AA-4E15-4503-B26B-A88D68519EAB}" destId="{D137D196-4476-4676-ADAF-2C956286109B}" srcOrd="0" destOrd="0" presId="urn:microsoft.com/office/officeart/2005/8/layout/orgChart1"/>
    <dgm:cxn modelId="{892E7863-ADF2-4654-9845-E9BC5A25BB09}" type="presParOf" srcId="{D137D196-4476-4676-ADAF-2C956286109B}" destId="{E4946FB4-54B3-40DA-A40E-D997D16331B5}" srcOrd="0" destOrd="0" presId="urn:microsoft.com/office/officeart/2005/8/layout/orgChart1"/>
    <dgm:cxn modelId="{55F06C6E-E41C-41AC-A26B-E0B8B50986FC}" type="presParOf" srcId="{D137D196-4476-4676-ADAF-2C956286109B}" destId="{1B19BE2F-ABBA-4FEB-B033-41AD2EECE938}" srcOrd="1" destOrd="0" presId="urn:microsoft.com/office/officeart/2005/8/layout/orgChart1"/>
    <dgm:cxn modelId="{D57E361E-4B90-4C89-8C9F-FB3AEB28F169}" type="presParOf" srcId="{3EC0A4AA-4E15-4503-B26B-A88D68519EAB}" destId="{047AE053-B4CF-4CC1-BD0B-49872B5D4853}" srcOrd="1" destOrd="0" presId="urn:microsoft.com/office/officeart/2005/8/layout/orgChart1"/>
    <dgm:cxn modelId="{BCD99A40-BE9D-4CBE-95F4-CC3176056AFF}" type="presParOf" srcId="{3EC0A4AA-4E15-4503-B26B-A88D68519EAB}" destId="{1F6D8CD0-4A57-44AC-B65B-E55277258092}" srcOrd="2" destOrd="0" presId="urn:microsoft.com/office/officeart/2005/8/layout/orgChart1"/>
    <dgm:cxn modelId="{945073AB-840A-4A45-A512-BFFCD2CCEE48}" type="presParOf" srcId="{22E9FCC3-2A86-438B-9164-BD4038B90BBA}" destId="{D54E5C4C-A0C0-4A01-A35F-5F734E9DD53D}" srcOrd="10" destOrd="0" presId="urn:microsoft.com/office/officeart/2005/8/layout/orgChart1"/>
    <dgm:cxn modelId="{73F0EC54-C60E-4A84-BA07-006730D1E208}" type="presParOf" srcId="{22E9FCC3-2A86-438B-9164-BD4038B90BBA}" destId="{1150EBBE-51CF-4D8D-8468-14BF5ED483FA}" srcOrd="11" destOrd="0" presId="urn:microsoft.com/office/officeart/2005/8/layout/orgChart1"/>
    <dgm:cxn modelId="{D6CF1C4C-2694-437F-A5CA-50B34A4B1A92}" type="presParOf" srcId="{1150EBBE-51CF-4D8D-8468-14BF5ED483FA}" destId="{FECB0668-20D1-4699-9825-AC9694D67A37}" srcOrd="0" destOrd="0" presId="urn:microsoft.com/office/officeart/2005/8/layout/orgChart1"/>
    <dgm:cxn modelId="{7593BFC3-1F8D-43F1-93A7-D0A40AD3F452}" type="presParOf" srcId="{FECB0668-20D1-4699-9825-AC9694D67A37}" destId="{F05A9716-EDBA-4D81-B18B-D6EA523D7ACD}" srcOrd="0" destOrd="0" presId="urn:microsoft.com/office/officeart/2005/8/layout/orgChart1"/>
    <dgm:cxn modelId="{40587709-4642-45CF-8F19-88E9627E9239}" type="presParOf" srcId="{FECB0668-20D1-4699-9825-AC9694D67A37}" destId="{CFF292FC-8427-4FEA-89E6-D1CD0E05EE31}" srcOrd="1" destOrd="0" presId="urn:microsoft.com/office/officeart/2005/8/layout/orgChart1"/>
    <dgm:cxn modelId="{F5A868BC-1CBB-40A8-B2CB-AFC6DD91F3EC}" type="presParOf" srcId="{1150EBBE-51CF-4D8D-8468-14BF5ED483FA}" destId="{576CAB11-D1A2-4DBE-ABD9-D5B0FF354F4B}" srcOrd="1" destOrd="0" presId="urn:microsoft.com/office/officeart/2005/8/layout/orgChart1"/>
    <dgm:cxn modelId="{FDB345ED-8A87-46C7-9339-6FAD24494C54}" type="presParOf" srcId="{1150EBBE-51CF-4D8D-8468-14BF5ED483FA}" destId="{D626F401-1A3F-4CCF-A930-3C136E9C1A15}" srcOrd="2" destOrd="0" presId="urn:microsoft.com/office/officeart/2005/8/layout/orgChart1"/>
    <dgm:cxn modelId="{074D8D39-5870-497A-A2AE-0974B1C1A747}" type="presParOf" srcId="{22E9FCC3-2A86-438B-9164-BD4038B90BBA}" destId="{3E087E36-16A1-4E4A-8C32-C872A17BE3BD}" srcOrd="12" destOrd="0" presId="urn:microsoft.com/office/officeart/2005/8/layout/orgChart1"/>
    <dgm:cxn modelId="{70691A21-8B18-4D6C-A528-E728D2210CCB}" type="presParOf" srcId="{22E9FCC3-2A86-438B-9164-BD4038B90BBA}" destId="{1CB532F1-305F-49BD-832D-B493D4657B33}" srcOrd="13" destOrd="0" presId="urn:microsoft.com/office/officeart/2005/8/layout/orgChart1"/>
    <dgm:cxn modelId="{48AE2678-8CE1-424E-AAA8-707E65E54A8D}" type="presParOf" srcId="{1CB532F1-305F-49BD-832D-B493D4657B33}" destId="{5C719BAE-1DA8-48C2-9FA7-E5234A21E845}" srcOrd="0" destOrd="0" presId="urn:microsoft.com/office/officeart/2005/8/layout/orgChart1"/>
    <dgm:cxn modelId="{8B1DC704-76CF-48F3-B708-B8AAF044CA0E}" type="presParOf" srcId="{5C719BAE-1DA8-48C2-9FA7-E5234A21E845}" destId="{451BC984-7A92-4885-8636-FB70839AF6BA}" srcOrd="0" destOrd="0" presId="urn:microsoft.com/office/officeart/2005/8/layout/orgChart1"/>
    <dgm:cxn modelId="{4C25EFA9-2B5C-45CB-8280-AA67991F0517}" type="presParOf" srcId="{5C719BAE-1DA8-48C2-9FA7-E5234A21E845}" destId="{6551A9F7-F26E-4BBE-BECF-F9470C37208E}" srcOrd="1" destOrd="0" presId="urn:microsoft.com/office/officeart/2005/8/layout/orgChart1"/>
    <dgm:cxn modelId="{4C1E1746-8DFB-4982-BFD8-879381D35879}" type="presParOf" srcId="{1CB532F1-305F-49BD-832D-B493D4657B33}" destId="{C1C7FF8D-3CAD-4974-B347-49432DE11E6F}" srcOrd="1" destOrd="0" presId="urn:microsoft.com/office/officeart/2005/8/layout/orgChart1"/>
    <dgm:cxn modelId="{05F0B88D-BDFC-4E81-B794-B85B467AFB24}" type="presParOf" srcId="{1CB532F1-305F-49BD-832D-B493D4657B33}" destId="{83672AC3-AD5F-449C-BE1B-27AE62E0B14D}" srcOrd="2" destOrd="0" presId="urn:microsoft.com/office/officeart/2005/8/layout/orgChart1"/>
    <dgm:cxn modelId="{FB34421C-71A6-44BD-B12F-187F1283EF21}" type="presParOf" srcId="{22E9FCC3-2A86-438B-9164-BD4038B90BBA}" destId="{EC527D75-A1E5-4508-A0DC-B8B5335851C2}" srcOrd="14" destOrd="0" presId="urn:microsoft.com/office/officeart/2005/8/layout/orgChart1"/>
    <dgm:cxn modelId="{38094395-4BA3-4852-89E7-7B53FE5739A4}" type="presParOf" srcId="{22E9FCC3-2A86-438B-9164-BD4038B90BBA}" destId="{4CA92B3A-CA8B-48CA-8239-41EE8B131E12}" srcOrd="15" destOrd="0" presId="urn:microsoft.com/office/officeart/2005/8/layout/orgChart1"/>
    <dgm:cxn modelId="{CC6496BD-F9EB-4448-A4F9-4F0EDAEEB9A7}" type="presParOf" srcId="{4CA92B3A-CA8B-48CA-8239-41EE8B131E12}" destId="{8CE83BCA-932D-46D3-812D-A2573DA00118}" srcOrd="0" destOrd="0" presId="urn:microsoft.com/office/officeart/2005/8/layout/orgChart1"/>
    <dgm:cxn modelId="{0FD77711-E390-4BB4-BF2B-8A16B986D1CF}" type="presParOf" srcId="{8CE83BCA-932D-46D3-812D-A2573DA00118}" destId="{F2718722-8C2A-40EE-8877-2B652DB62F7D}" srcOrd="0" destOrd="0" presId="urn:microsoft.com/office/officeart/2005/8/layout/orgChart1"/>
    <dgm:cxn modelId="{474C682B-984F-4536-A417-3F415821551B}" type="presParOf" srcId="{8CE83BCA-932D-46D3-812D-A2573DA00118}" destId="{C668EBD5-0999-4D2D-A542-58ECC03D774C}" srcOrd="1" destOrd="0" presId="urn:microsoft.com/office/officeart/2005/8/layout/orgChart1"/>
    <dgm:cxn modelId="{C711C9FA-650E-4B47-AADB-62BD19DF4852}" type="presParOf" srcId="{4CA92B3A-CA8B-48CA-8239-41EE8B131E12}" destId="{C9BECCEC-842B-46DE-A257-E7C13F918C5A}" srcOrd="1" destOrd="0" presId="urn:microsoft.com/office/officeart/2005/8/layout/orgChart1"/>
    <dgm:cxn modelId="{9AE7F068-7549-4E52-AB5A-E7C3620F9F5F}" type="presParOf" srcId="{4CA92B3A-CA8B-48CA-8239-41EE8B131E12}" destId="{E0A0C328-B532-460D-9E46-7440CE490718}" srcOrd="2" destOrd="0" presId="urn:microsoft.com/office/officeart/2005/8/layout/orgChart1"/>
    <dgm:cxn modelId="{A963FE81-36E3-4D38-8357-A7E91BD51470}" type="presParOf" srcId="{22E9FCC3-2A86-438B-9164-BD4038B90BBA}" destId="{C6B2D9D7-4AC6-4FEF-8EEC-6DFBB6206B5D}" srcOrd="16" destOrd="0" presId="urn:microsoft.com/office/officeart/2005/8/layout/orgChart1"/>
    <dgm:cxn modelId="{3EAAFA8C-0FDD-4C97-B8BD-04961E3237F3}" type="presParOf" srcId="{22E9FCC3-2A86-438B-9164-BD4038B90BBA}" destId="{12C7D933-D4A9-4AFF-BCDD-EC9C3562106E}" srcOrd="17" destOrd="0" presId="urn:microsoft.com/office/officeart/2005/8/layout/orgChart1"/>
    <dgm:cxn modelId="{FE089BFB-7951-4978-83CC-DA9C447287CE}" type="presParOf" srcId="{12C7D933-D4A9-4AFF-BCDD-EC9C3562106E}" destId="{23D099E0-0786-4E12-AB9B-2718FF064E66}" srcOrd="0" destOrd="0" presId="urn:microsoft.com/office/officeart/2005/8/layout/orgChart1"/>
    <dgm:cxn modelId="{15D6F439-9D24-4930-8BE0-50B499F05029}" type="presParOf" srcId="{23D099E0-0786-4E12-AB9B-2718FF064E66}" destId="{6CD41C70-4D3E-4680-9E2D-48A536D1C1D9}" srcOrd="0" destOrd="0" presId="urn:microsoft.com/office/officeart/2005/8/layout/orgChart1"/>
    <dgm:cxn modelId="{F77DC5DA-2C8C-4841-9441-D08F67881D9C}" type="presParOf" srcId="{23D099E0-0786-4E12-AB9B-2718FF064E66}" destId="{F23726B1-EAB8-4969-8F64-495ABC43BD56}" srcOrd="1" destOrd="0" presId="urn:microsoft.com/office/officeart/2005/8/layout/orgChart1"/>
    <dgm:cxn modelId="{66DF2947-DF24-42B0-88D3-CE9CB2778DCB}" type="presParOf" srcId="{12C7D933-D4A9-4AFF-BCDD-EC9C3562106E}" destId="{1B6C19B1-DD8A-43D5-ADE8-FB8398C1A15E}" srcOrd="1" destOrd="0" presId="urn:microsoft.com/office/officeart/2005/8/layout/orgChart1"/>
    <dgm:cxn modelId="{75330555-F834-4902-9875-87D781BCEA64}" type="presParOf" srcId="{12C7D933-D4A9-4AFF-BCDD-EC9C3562106E}" destId="{FC45D74B-031D-4354-917C-817090C9FD5B}" srcOrd="2" destOrd="0" presId="urn:microsoft.com/office/officeart/2005/8/layout/orgChart1"/>
    <dgm:cxn modelId="{AA2C5833-7B77-4113-AE3F-92ECFD5E0A3F}" type="presParOf" srcId="{22E9FCC3-2A86-438B-9164-BD4038B90BBA}" destId="{80DB84A6-4FB4-4AC2-ACFC-A44C3B4EDC9F}" srcOrd="18" destOrd="0" presId="urn:microsoft.com/office/officeart/2005/8/layout/orgChart1"/>
    <dgm:cxn modelId="{E98B008F-05A8-4394-940A-F46F338B331D}" type="presParOf" srcId="{22E9FCC3-2A86-438B-9164-BD4038B90BBA}" destId="{260A7B61-3AB4-413B-BB4A-5FB286076AFB}" srcOrd="19" destOrd="0" presId="urn:microsoft.com/office/officeart/2005/8/layout/orgChart1"/>
    <dgm:cxn modelId="{D157192A-FB47-4083-8651-BA753A8642F7}" type="presParOf" srcId="{260A7B61-3AB4-413B-BB4A-5FB286076AFB}" destId="{7FC701C9-7691-4C5B-976E-A81019AE33AF}" srcOrd="0" destOrd="0" presId="urn:microsoft.com/office/officeart/2005/8/layout/orgChart1"/>
    <dgm:cxn modelId="{D25E2D92-79DB-4B7C-B9A5-FC3D25180D16}" type="presParOf" srcId="{7FC701C9-7691-4C5B-976E-A81019AE33AF}" destId="{19044126-DF53-48CC-9C64-97F604F55915}" srcOrd="0" destOrd="0" presId="urn:microsoft.com/office/officeart/2005/8/layout/orgChart1"/>
    <dgm:cxn modelId="{10C54B55-0ADE-4560-AD0C-E8F1A3398649}" type="presParOf" srcId="{7FC701C9-7691-4C5B-976E-A81019AE33AF}" destId="{93ECC4B4-0ADA-4A27-9831-D89115E97BFE}" srcOrd="1" destOrd="0" presId="urn:microsoft.com/office/officeart/2005/8/layout/orgChart1"/>
    <dgm:cxn modelId="{A1A5E1AA-5596-46DD-A58B-5A74855DA006}" type="presParOf" srcId="{260A7B61-3AB4-413B-BB4A-5FB286076AFB}" destId="{983C82E3-DE8F-4852-9B0F-7E71108EC773}" srcOrd="1" destOrd="0" presId="urn:microsoft.com/office/officeart/2005/8/layout/orgChart1"/>
    <dgm:cxn modelId="{784C63FF-438E-46E0-8B4F-4B927EFB1731}" type="presParOf" srcId="{260A7B61-3AB4-413B-BB4A-5FB286076AFB}" destId="{65519B8B-EA07-4CC1-9416-131D1110C321}" srcOrd="2" destOrd="0" presId="urn:microsoft.com/office/officeart/2005/8/layout/orgChart1"/>
    <dgm:cxn modelId="{A6D9215E-6E49-45CE-AC99-07F5E579679D}" type="presParOf" srcId="{22E9FCC3-2A86-438B-9164-BD4038B90BBA}" destId="{CA30A92D-6579-473D-BB00-CBE159AD72C1}" srcOrd="20" destOrd="0" presId="urn:microsoft.com/office/officeart/2005/8/layout/orgChart1"/>
    <dgm:cxn modelId="{9E6F892A-A7F7-479D-A43B-ECA48F97ED4D}" type="presParOf" srcId="{22E9FCC3-2A86-438B-9164-BD4038B90BBA}" destId="{F68311BE-CCE0-496E-923C-F955E8E18D62}" srcOrd="21" destOrd="0" presId="urn:microsoft.com/office/officeart/2005/8/layout/orgChart1"/>
    <dgm:cxn modelId="{30524B7B-24FC-466F-ACC1-C8204F1C8C7D}" type="presParOf" srcId="{F68311BE-CCE0-496E-923C-F955E8E18D62}" destId="{31D51A26-DECD-400B-84E5-E2F390F551D4}" srcOrd="0" destOrd="0" presId="urn:microsoft.com/office/officeart/2005/8/layout/orgChart1"/>
    <dgm:cxn modelId="{DB23866C-6B39-4043-AB29-A28B92D92DDF}" type="presParOf" srcId="{31D51A26-DECD-400B-84E5-E2F390F551D4}" destId="{AD692A0C-05C6-42D0-BC2F-69099708A111}" srcOrd="0" destOrd="0" presId="urn:microsoft.com/office/officeart/2005/8/layout/orgChart1"/>
    <dgm:cxn modelId="{8CDA7E85-0EB0-40DC-84F2-89A263C85C10}" type="presParOf" srcId="{31D51A26-DECD-400B-84E5-E2F390F551D4}" destId="{370100FA-9D2B-473B-939E-B47949BF64EC}" srcOrd="1" destOrd="0" presId="urn:microsoft.com/office/officeart/2005/8/layout/orgChart1"/>
    <dgm:cxn modelId="{D582444E-D1F8-4B75-804E-A0A711DB5A40}" type="presParOf" srcId="{F68311BE-CCE0-496E-923C-F955E8E18D62}" destId="{4650077F-81D4-4DB7-B1CF-B2020683C4AE}" srcOrd="1" destOrd="0" presId="urn:microsoft.com/office/officeart/2005/8/layout/orgChart1"/>
    <dgm:cxn modelId="{5E400920-2BFA-429A-BD49-F0DDA8B1ECAE}" type="presParOf" srcId="{F68311BE-CCE0-496E-923C-F955E8E18D62}" destId="{8467FF56-D219-4AC8-BA06-CE0244989661}" srcOrd="2" destOrd="0" presId="urn:microsoft.com/office/officeart/2005/8/layout/orgChart1"/>
    <dgm:cxn modelId="{452FDEC0-5C96-49E8-B5FF-446BEE69F5ED}" type="presParOf" srcId="{0AFD3F3C-8C5A-4796-8653-27F4E1C1149C}" destId="{3750D10D-F576-4583-8BDF-85C3616C5CCB}" srcOrd="2" destOrd="0" presId="urn:microsoft.com/office/officeart/2005/8/layout/orgChart1"/>
    <dgm:cxn modelId="{B2CE67A0-E36C-4450-8CCB-AC45DB0A7CB4}" type="presParOf" srcId="{F0EF8377-29B5-4A2B-90FD-296A3F44A56A}" destId="{7E434224-521C-4A02-A3FB-C32450EC5F15}" srcOrd="8" destOrd="0" presId="urn:microsoft.com/office/officeart/2005/8/layout/orgChart1"/>
    <dgm:cxn modelId="{1509A755-7DD4-4D48-A64D-C01B471FD452}" type="presParOf" srcId="{F0EF8377-29B5-4A2B-90FD-296A3F44A56A}" destId="{522DF43C-D4A4-475C-8DB1-79E5FA970ACA}" srcOrd="9" destOrd="0" presId="urn:microsoft.com/office/officeart/2005/8/layout/orgChart1"/>
    <dgm:cxn modelId="{0B2DDA88-12C6-43E1-9872-04C863330FE9}" type="presParOf" srcId="{522DF43C-D4A4-475C-8DB1-79E5FA970ACA}" destId="{12E73A74-0885-4919-AFCC-B0FD7670C3D2}" srcOrd="0" destOrd="0" presId="urn:microsoft.com/office/officeart/2005/8/layout/orgChart1"/>
    <dgm:cxn modelId="{98CFBFDF-1719-4F73-BBC1-7AD6968DF677}" type="presParOf" srcId="{12E73A74-0885-4919-AFCC-B0FD7670C3D2}" destId="{E7313C1A-4925-4CBB-B7D1-936629ECCC5B}" srcOrd="0" destOrd="0" presId="urn:microsoft.com/office/officeart/2005/8/layout/orgChart1"/>
    <dgm:cxn modelId="{78BD3334-69C0-4AD2-BD18-AE4B55BB11DC}" type="presParOf" srcId="{12E73A74-0885-4919-AFCC-B0FD7670C3D2}" destId="{D6E1318C-7371-457A-AD46-06EC636DB781}" srcOrd="1" destOrd="0" presId="urn:microsoft.com/office/officeart/2005/8/layout/orgChart1"/>
    <dgm:cxn modelId="{CF991CAE-A0AF-4544-AC9D-B1C455D8FB7D}" type="presParOf" srcId="{522DF43C-D4A4-475C-8DB1-79E5FA970ACA}" destId="{CE953449-DBA5-4FF2-987B-A35FC6C8BEEE}" srcOrd="1" destOrd="0" presId="urn:microsoft.com/office/officeart/2005/8/layout/orgChart1"/>
    <dgm:cxn modelId="{D3B5F1A7-63F1-4B75-B12B-A9721EB5A7F2}" type="presParOf" srcId="{CE953449-DBA5-4FF2-987B-A35FC6C8BEEE}" destId="{36129263-C50D-45C4-BA99-F5522871728F}" srcOrd="0" destOrd="0" presId="urn:microsoft.com/office/officeart/2005/8/layout/orgChart1"/>
    <dgm:cxn modelId="{882B4450-EABF-4F2E-AB9A-29DAB53E5D25}" type="presParOf" srcId="{CE953449-DBA5-4FF2-987B-A35FC6C8BEEE}" destId="{64E3431E-BDA4-4060-ACC0-CEEA6BBC6996}" srcOrd="1" destOrd="0" presId="urn:microsoft.com/office/officeart/2005/8/layout/orgChart1"/>
    <dgm:cxn modelId="{13D0706A-B2C2-49C7-8A51-D4A51E6F8144}" type="presParOf" srcId="{64E3431E-BDA4-4060-ACC0-CEEA6BBC6996}" destId="{593D6465-73A6-4A20-95FB-F3C7C240F683}" srcOrd="0" destOrd="0" presId="urn:microsoft.com/office/officeart/2005/8/layout/orgChart1"/>
    <dgm:cxn modelId="{FB538D4C-C30F-4BE8-A218-0639E616E424}" type="presParOf" srcId="{593D6465-73A6-4A20-95FB-F3C7C240F683}" destId="{F30DCF2F-81F3-4912-9F27-C2CD2E13FFD7}" srcOrd="0" destOrd="0" presId="urn:microsoft.com/office/officeart/2005/8/layout/orgChart1"/>
    <dgm:cxn modelId="{8D6A800F-8C9D-463E-A766-F0524CAE111F}" type="presParOf" srcId="{593D6465-73A6-4A20-95FB-F3C7C240F683}" destId="{9EFBEA53-A7B2-4B46-A7DF-DF141BFC1214}" srcOrd="1" destOrd="0" presId="urn:microsoft.com/office/officeart/2005/8/layout/orgChart1"/>
    <dgm:cxn modelId="{FFC71D47-F966-4FF4-BBF1-1FA2ADD5C208}" type="presParOf" srcId="{64E3431E-BDA4-4060-ACC0-CEEA6BBC6996}" destId="{90753451-AF85-4D9B-BB48-9718EAA114C2}" srcOrd="1" destOrd="0" presId="urn:microsoft.com/office/officeart/2005/8/layout/orgChart1"/>
    <dgm:cxn modelId="{1944C9FC-74E4-46EF-9879-2B75D049B077}" type="presParOf" srcId="{64E3431E-BDA4-4060-ACC0-CEEA6BBC6996}" destId="{8D1857DE-0807-428F-82FB-BE838435934E}" srcOrd="2" destOrd="0" presId="urn:microsoft.com/office/officeart/2005/8/layout/orgChart1"/>
    <dgm:cxn modelId="{0083D277-6FC7-4C15-A24C-C20612DB17C7}" type="presParOf" srcId="{CE953449-DBA5-4FF2-987B-A35FC6C8BEEE}" destId="{3C2A9A84-348C-4113-A701-C8DC64DE6B4C}" srcOrd="2" destOrd="0" presId="urn:microsoft.com/office/officeart/2005/8/layout/orgChart1"/>
    <dgm:cxn modelId="{1A2AF22C-839C-4F16-9195-A013A2B2E03B}" type="presParOf" srcId="{CE953449-DBA5-4FF2-987B-A35FC6C8BEEE}" destId="{1ACD35B8-82B3-475C-AF39-0C3F8F98EF96}" srcOrd="3" destOrd="0" presId="urn:microsoft.com/office/officeart/2005/8/layout/orgChart1"/>
    <dgm:cxn modelId="{0F943649-007D-4EF0-A83F-1594BB58750B}" type="presParOf" srcId="{1ACD35B8-82B3-475C-AF39-0C3F8F98EF96}" destId="{9BA50D90-9D4A-4AC3-9C20-3F9D270B9F1C}" srcOrd="0" destOrd="0" presId="urn:microsoft.com/office/officeart/2005/8/layout/orgChart1"/>
    <dgm:cxn modelId="{E37BB65E-C07C-47DE-8BFB-2D0A674D7E85}" type="presParOf" srcId="{9BA50D90-9D4A-4AC3-9C20-3F9D270B9F1C}" destId="{E51FBC38-CB8C-47C4-B058-F2C5EAF50623}" srcOrd="0" destOrd="0" presId="urn:microsoft.com/office/officeart/2005/8/layout/orgChart1"/>
    <dgm:cxn modelId="{76A439B1-9BF0-4ADE-8FBD-D2414DCE0F0C}" type="presParOf" srcId="{9BA50D90-9D4A-4AC3-9C20-3F9D270B9F1C}" destId="{FA3FE0A5-E167-4277-86CC-DDC54FC16839}" srcOrd="1" destOrd="0" presId="urn:microsoft.com/office/officeart/2005/8/layout/orgChart1"/>
    <dgm:cxn modelId="{B96BDA88-70A1-470E-ABE9-B73191E1DAF5}" type="presParOf" srcId="{1ACD35B8-82B3-475C-AF39-0C3F8F98EF96}" destId="{F4A1E2FC-5ADA-42E5-8652-326D580A3744}" srcOrd="1" destOrd="0" presId="urn:microsoft.com/office/officeart/2005/8/layout/orgChart1"/>
    <dgm:cxn modelId="{4972F3D7-E9B3-454D-81AD-4672CAAA4E34}" type="presParOf" srcId="{1ACD35B8-82B3-475C-AF39-0C3F8F98EF96}" destId="{B410B65B-9611-423F-85D7-B4C6D18A6A29}" srcOrd="2" destOrd="0" presId="urn:microsoft.com/office/officeart/2005/8/layout/orgChart1"/>
    <dgm:cxn modelId="{5C5ABD95-B872-426B-BD5E-9AC1083F4649}" type="presParOf" srcId="{CE953449-DBA5-4FF2-987B-A35FC6C8BEEE}" destId="{74E4509D-18FA-482A-9974-281F1819085E}" srcOrd="4" destOrd="0" presId="urn:microsoft.com/office/officeart/2005/8/layout/orgChart1"/>
    <dgm:cxn modelId="{9D923644-50E4-42A8-87FD-E677D5D423F1}" type="presParOf" srcId="{CE953449-DBA5-4FF2-987B-A35FC6C8BEEE}" destId="{D5E39127-E09A-4D88-A55E-944E7452EA7B}" srcOrd="5" destOrd="0" presId="urn:microsoft.com/office/officeart/2005/8/layout/orgChart1"/>
    <dgm:cxn modelId="{7171D58F-299F-4C41-8123-424E2805DBB7}" type="presParOf" srcId="{D5E39127-E09A-4D88-A55E-944E7452EA7B}" destId="{D23DA539-9FE7-487E-BFA5-8EB02C6F580E}" srcOrd="0" destOrd="0" presId="urn:microsoft.com/office/officeart/2005/8/layout/orgChart1"/>
    <dgm:cxn modelId="{36E60620-C8E4-4520-9A6A-089BAEF7A7D2}" type="presParOf" srcId="{D23DA539-9FE7-487E-BFA5-8EB02C6F580E}" destId="{F5734CA2-DD6F-48A3-94FA-D200205A4D08}" srcOrd="0" destOrd="0" presId="urn:microsoft.com/office/officeart/2005/8/layout/orgChart1"/>
    <dgm:cxn modelId="{0DE09F92-A97E-4A1D-B6BC-7DB6B25888A4}" type="presParOf" srcId="{D23DA539-9FE7-487E-BFA5-8EB02C6F580E}" destId="{6F64BF0F-0A97-4FD0-A005-5FD111967A16}" srcOrd="1" destOrd="0" presId="urn:microsoft.com/office/officeart/2005/8/layout/orgChart1"/>
    <dgm:cxn modelId="{14D52B6B-434E-4140-94BE-9DE811CD8527}" type="presParOf" srcId="{D5E39127-E09A-4D88-A55E-944E7452EA7B}" destId="{08EE0787-7730-460B-A22E-C0012DA8D6B0}" srcOrd="1" destOrd="0" presId="urn:microsoft.com/office/officeart/2005/8/layout/orgChart1"/>
    <dgm:cxn modelId="{E59BE6B7-19D0-4079-99C1-1ECE0265BE2A}" type="presParOf" srcId="{D5E39127-E09A-4D88-A55E-944E7452EA7B}" destId="{D7902416-1F53-4593-817B-4F930F74E9BD}" srcOrd="2" destOrd="0" presId="urn:microsoft.com/office/officeart/2005/8/layout/orgChart1"/>
    <dgm:cxn modelId="{7B88C322-378D-42DE-9A1C-54EEF5B6D33C}" type="presParOf" srcId="{522DF43C-D4A4-475C-8DB1-79E5FA970ACA}" destId="{8CAD2F10-EE8A-4070-A84E-AC5A2075594F}" srcOrd="2" destOrd="0" presId="urn:microsoft.com/office/officeart/2005/8/layout/orgChart1"/>
    <dgm:cxn modelId="{B395A77F-5584-442E-813A-D688165ACBFA}" type="presParOf" srcId="{6EEA43FC-B7B7-46D9-A502-33E5348D18B0}" destId="{4DB70FE4-E949-45FB-B1D1-B25B94CE3E49}" srcOrd="2" destOrd="0" presId="urn:microsoft.com/office/officeart/2005/8/layout/orgChart1"/>
    <dgm:cxn modelId="{191B9B6D-CDBC-413E-A564-3C09540C1A46}" type="presParOf" srcId="{4DB70FE4-E949-45FB-B1D1-B25B94CE3E49}" destId="{2867BB16-8554-44DF-AA98-B6FF94D85BA8}" srcOrd="0" destOrd="0" presId="urn:microsoft.com/office/officeart/2005/8/layout/orgChart1"/>
    <dgm:cxn modelId="{AAD8892F-6982-40FE-BF36-58CE56BB36C7}" type="presParOf" srcId="{4DB70FE4-E949-45FB-B1D1-B25B94CE3E49}" destId="{5D69C8CE-9739-4FF4-90CC-9B22314050CB}" srcOrd="1" destOrd="0" presId="urn:microsoft.com/office/officeart/2005/8/layout/orgChart1"/>
    <dgm:cxn modelId="{138DA01F-37B0-4D4D-80AB-A596C481EFAD}" type="presParOf" srcId="{5D69C8CE-9739-4FF4-90CC-9B22314050CB}" destId="{CC1AA6D6-6570-4548-B4D3-B212FDC01A75}" srcOrd="0" destOrd="0" presId="urn:microsoft.com/office/officeart/2005/8/layout/orgChart1"/>
    <dgm:cxn modelId="{19AC6F0B-228B-487A-8A28-442261771805}" type="presParOf" srcId="{CC1AA6D6-6570-4548-B4D3-B212FDC01A75}" destId="{BC0F9B14-2E42-4047-90DD-D33AE15D1C94}" srcOrd="0" destOrd="0" presId="urn:microsoft.com/office/officeart/2005/8/layout/orgChart1"/>
    <dgm:cxn modelId="{38D0A781-F472-4411-94C3-1883C68F44BA}" type="presParOf" srcId="{CC1AA6D6-6570-4548-B4D3-B212FDC01A75}" destId="{42297078-472D-42DA-B87A-11B0F42332FA}" srcOrd="1" destOrd="0" presId="urn:microsoft.com/office/officeart/2005/8/layout/orgChart1"/>
    <dgm:cxn modelId="{09E2416E-B7DA-4EDA-B31C-BD479AB98A6D}" type="presParOf" srcId="{5D69C8CE-9739-4FF4-90CC-9B22314050CB}" destId="{B59EE54D-9257-4D37-8B06-74774F728AF0}" srcOrd="1" destOrd="0" presId="urn:microsoft.com/office/officeart/2005/8/layout/orgChart1"/>
    <dgm:cxn modelId="{24B425B5-619B-4778-9B80-9C5DDEC4B873}" type="presParOf" srcId="{5D69C8CE-9739-4FF4-90CC-9B22314050CB}" destId="{10B9DFB8-A261-45E0-97D3-A9AF753A2AD9}" srcOrd="2" destOrd="0" presId="urn:microsoft.com/office/officeart/2005/8/layout/orgChart1"/>
    <dgm:cxn modelId="{2A8C9D4D-4373-4DF8-BF44-B599884ECF37}" type="presParOf" srcId="{4DB70FE4-E949-45FB-B1D1-B25B94CE3E49}" destId="{0697A828-1C0D-4733-8F28-66A9663A40C8}" srcOrd="2" destOrd="0" presId="urn:microsoft.com/office/officeart/2005/8/layout/orgChart1"/>
    <dgm:cxn modelId="{B0589C4C-CE08-4060-BA79-11DAD7111A86}" type="presParOf" srcId="{4DB70FE4-E949-45FB-B1D1-B25B94CE3E49}" destId="{CD2BEB90-3DC1-4308-8E32-5F96328F3B68}" srcOrd="3" destOrd="0" presId="urn:microsoft.com/office/officeart/2005/8/layout/orgChart1"/>
    <dgm:cxn modelId="{0ECFB1CD-796A-4ABD-9708-F89220B9E0B9}" type="presParOf" srcId="{CD2BEB90-3DC1-4308-8E32-5F96328F3B68}" destId="{517F98B2-473F-4AA2-8C51-31B5839EC86A}" srcOrd="0" destOrd="0" presId="urn:microsoft.com/office/officeart/2005/8/layout/orgChart1"/>
    <dgm:cxn modelId="{DBAF15DB-F68D-4951-A697-A051FA5D614F}" type="presParOf" srcId="{517F98B2-473F-4AA2-8C51-31B5839EC86A}" destId="{9B0B878C-D9E0-4058-B3D2-474596420BF4}" srcOrd="0" destOrd="0" presId="urn:microsoft.com/office/officeart/2005/8/layout/orgChart1"/>
    <dgm:cxn modelId="{21280E7D-1F9B-4105-9842-F94A9DB9D8C8}" type="presParOf" srcId="{517F98B2-473F-4AA2-8C51-31B5839EC86A}" destId="{CC40892D-3984-4BE3-A5E2-E92194A628BA}" srcOrd="1" destOrd="0" presId="urn:microsoft.com/office/officeart/2005/8/layout/orgChart1"/>
    <dgm:cxn modelId="{51EFC099-84CF-49FE-9C70-091EE52DFB1A}" type="presParOf" srcId="{CD2BEB90-3DC1-4308-8E32-5F96328F3B68}" destId="{CA721D42-7AB9-49EB-97DC-B4F4DE370A71}" srcOrd="1" destOrd="0" presId="urn:microsoft.com/office/officeart/2005/8/layout/orgChart1"/>
    <dgm:cxn modelId="{62F40348-EE00-47A7-871C-662BB37AB3C5}" type="presParOf" srcId="{CD2BEB90-3DC1-4308-8E32-5F96328F3B68}" destId="{E2139F73-A1A9-4CBF-9B86-4523E4AA0452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697A828-1C0D-4733-8F28-66A9663A40C8}">
      <dsp:nvSpPr>
        <dsp:cNvPr id="0" name=""/>
        <dsp:cNvSpPr/>
      </dsp:nvSpPr>
      <dsp:spPr>
        <a:xfrm>
          <a:off x="3056094" y="370064"/>
          <a:ext cx="91440" cy="33942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39426"/>
              </a:lnTo>
              <a:lnTo>
                <a:pt x="123197" y="339426"/>
              </a:lnTo>
            </a:path>
          </a:pathLst>
        </a:custGeom>
        <a:noFill/>
        <a:ln w="25400" cap="flat" cmpd="sng" algn="ctr">
          <a:solidFill>
            <a:schemeClr val="accent4">
              <a:tint val="99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867BB16-8554-44DF-AA98-B6FF94D85BA8}">
      <dsp:nvSpPr>
        <dsp:cNvPr id="0" name=""/>
        <dsp:cNvSpPr/>
      </dsp:nvSpPr>
      <dsp:spPr>
        <a:xfrm>
          <a:off x="2978616" y="370064"/>
          <a:ext cx="91440" cy="339426"/>
        </a:xfrm>
        <a:custGeom>
          <a:avLst/>
          <a:gdLst/>
          <a:ahLst/>
          <a:cxnLst/>
          <a:rect l="0" t="0" r="0" b="0"/>
          <a:pathLst>
            <a:path>
              <a:moveTo>
                <a:pt x="123197" y="0"/>
              </a:moveTo>
              <a:lnTo>
                <a:pt x="123197" y="339426"/>
              </a:lnTo>
              <a:lnTo>
                <a:pt x="45720" y="339426"/>
              </a:lnTo>
            </a:path>
          </a:pathLst>
        </a:custGeom>
        <a:noFill/>
        <a:ln w="25400" cap="flat" cmpd="sng" algn="ctr">
          <a:solidFill>
            <a:schemeClr val="accent4">
              <a:tint val="99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4E4509D-18FA-482A-9974-281F1819085E}">
      <dsp:nvSpPr>
        <dsp:cNvPr id="0" name=""/>
        <dsp:cNvSpPr/>
      </dsp:nvSpPr>
      <dsp:spPr>
        <a:xfrm>
          <a:off x="4815548" y="1417858"/>
          <a:ext cx="110682" cy="13872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87220"/>
              </a:lnTo>
              <a:lnTo>
                <a:pt x="110682" y="1387220"/>
              </a:lnTo>
            </a:path>
          </a:pathLst>
        </a:custGeom>
        <a:noFill/>
        <a:ln w="25400" cap="flat" cmpd="sng" algn="ctr">
          <a:solidFill>
            <a:schemeClr val="accent4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C2A9A84-348C-4113-A701-C8DC64DE6B4C}">
      <dsp:nvSpPr>
        <dsp:cNvPr id="0" name=""/>
        <dsp:cNvSpPr/>
      </dsp:nvSpPr>
      <dsp:spPr>
        <a:xfrm>
          <a:off x="4815548" y="1417858"/>
          <a:ext cx="110682" cy="86332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63323"/>
              </a:lnTo>
              <a:lnTo>
                <a:pt x="110682" y="863323"/>
              </a:lnTo>
            </a:path>
          </a:pathLst>
        </a:custGeom>
        <a:noFill/>
        <a:ln w="25400" cap="flat" cmpd="sng" algn="ctr">
          <a:solidFill>
            <a:schemeClr val="accent4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6129263-C50D-45C4-BA99-F5522871728F}">
      <dsp:nvSpPr>
        <dsp:cNvPr id="0" name=""/>
        <dsp:cNvSpPr/>
      </dsp:nvSpPr>
      <dsp:spPr>
        <a:xfrm>
          <a:off x="4815548" y="1417858"/>
          <a:ext cx="110682" cy="3394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39426"/>
              </a:lnTo>
              <a:lnTo>
                <a:pt x="110682" y="339426"/>
              </a:lnTo>
            </a:path>
          </a:pathLst>
        </a:custGeom>
        <a:noFill/>
        <a:ln w="25400" cap="flat" cmpd="sng" algn="ctr">
          <a:solidFill>
            <a:schemeClr val="accent4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E434224-521C-4A02-A3FB-C32450EC5F15}">
      <dsp:nvSpPr>
        <dsp:cNvPr id="0" name=""/>
        <dsp:cNvSpPr/>
      </dsp:nvSpPr>
      <dsp:spPr>
        <a:xfrm>
          <a:off x="3101814" y="370064"/>
          <a:ext cx="2008887" cy="67885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01374"/>
              </a:lnTo>
              <a:lnTo>
                <a:pt x="2008887" y="601374"/>
              </a:lnTo>
              <a:lnTo>
                <a:pt x="2008887" y="678852"/>
              </a:lnTo>
            </a:path>
          </a:pathLst>
        </a:custGeom>
        <a:noFill/>
        <a:ln w="25400" cap="flat" cmpd="sng" algn="ctr">
          <a:solidFill>
            <a:schemeClr val="accent4">
              <a:tint val="99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A30A92D-6579-473D-BB00-CBE159AD72C1}">
      <dsp:nvSpPr>
        <dsp:cNvPr id="0" name=""/>
        <dsp:cNvSpPr/>
      </dsp:nvSpPr>
      <dsp:spPr>
        <a:xfrm>
          <a:off x="3922709" y="1417858"/>
          <a:ext cx="110682" cy="557839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578397"/>
              </a:lnTo>
              <a:lnTo>
                <a:pt x="110682" y="5578397"/>
              </a:lnTo>
            </a:path>
          </a:pathLst>
        </a:custGeom>
        <a:noFill/>
        <a:ln w="25400" cap="flat" cmpd="sng" algn="ctr">
          <a:solidFill>
            <a:schemeClr val="accent4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0DB84A6-4FB4-4AC2-ACFC-A44C3B4EDC9F}">
      <dsp:nvSpPr>
        <dsp:cNvPr id="0" name=""/>
        <dsp:cNvSpPr/>
      </dsp:nvSpPr>
      <dsp:spPr>
        <a:xfrm>
          <a:off x="3922709" y="1417858"/>
          <a:ext cx="110682" cy="50545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054500"/>
              </a:lnTo>
              <a:lnTo>
                <a:pt x="110682" y="5054500"/>
              </a:lnTo>
            </a:path>
          </a:pathLst>
        </a:custGeom>
        <a:noFill/>
        <a:ln w="25400" cap="flat" cmpd="sng" algn="ctr">
          <a:solidFill>
            <a:schemeClr val="accent4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6B2D9D7-4AC6-4FEF-8EEC-6DFBB6206B5D}">
      <dsp:nvSpPr>
        <dsp:cNvPr id="0" name=""/>
        <dsp:cNvSpPr/>
      </dsp:nvSpPr>
      <dsp:spPr>
        <a:xfrm>
          <a:off x="3922709" y="1417858"/>
          <a:ext cx="110682" cy="453060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530603"/>
              </a:lnTo>
              <a:lnTo>
                <a:pt x="110682" y="4530603"/>
              </a:lnTo>
            </a:path>
          </a:pathLst>
        </a:custGeom>
        <a:noFill/>
        <a:ln w="25400" cap="flat" cmpd="sng" algn="ctr">
          <a:solidFill>
            <a:schemeClr val="accent4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C527D75-A1E5-4508-A0DC-B8B5335851C2}">
      <dsp:nvSpPr>
        <dsp:cNvPr id="0" name=""/>
        <dsp:cNvSpPr/>
      </dsp:nvSpPr>
      <dsp:spPr>
        <a:xfrm>
          <a:off x="3922709" y="1417858"/>
          <a:ext cx="110682" cy="40067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006706"/>
              </a:lnTo>
              <a:lnTo>
                <a:pt x="110682" y="4006706"/>
              </a:lnTo>
            </a:path>
          </a:pathLst>
        </a:custGeom>
        <a:noFill/>
        <a:ln w="25400" cap="flat" cmpd="sng" algn="ctr">
          <a:solidFill>
            <a:schemeClr val="accent4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E087E36-16A1-4E4A-8C32-C872A17BE3BD}">
      <dsp:nvSpPr>
        <dsp:cNvPr id="0" name=""/>
        <dsp:cNvSpPr/>
      </dsp:nvSpPr>
      <dsp:spPr>
        <a:xfrm>
          <a:off x="3922709" y="1417858"/>
          <a:ext cx="110682" cy="34828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482808"/>
              </a:lnTo>
              <a:lnTo>
                <a:pt x="110682" y="3482808"/>
              </a:lnTo>
            </a:path>
          </a:pathLst>
        </a:custGeom>
        <a:noFill/>
        <a:ln w="25400" cap="flat" cmpd="sng" algn="ctr">
          <a:solidFill>
            <a:schemeClr val="accent4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54E5C4C-A0C0-4A01-A35F-5F734E9DD53D}">
      <dsp:nvSpPr>
        <dsp:cNvPr id="0" name=""/>
        <dsp:cNvSpPr/>
      </dsp:nvSpPr>
      <dsp:spPr>
        <a:xfrm>
          <a:off x="3922709" y="1417858"/>
          <a:ext cx="110682" cy="295891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958911"/>
              </a:lnTo>
              <a:lnTo>
                <a:pt x="110682" y="2958911"/>
              </a:lnTo>
            </a:path>
          </a:pathLst>
        </a:custGeom>
        <a:noFill/>
        <a:ln w="25400" cap="flat" cmpd="sng" algn="ctr">
          <a:solidFill>
            <a:schemeClr val="accent4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A53A7AA-89F1-400B-B07D-F8A1DB44C24C}">
      <dsp:nvSpPr>
        <dsp:cNvPr id="0" name=""/>
        <dsp:cNvSpPr/>
      </dsp:nvSpPr>
      <dsp:spPr>
        <a:xfrm>
          <a:off x="3922709" y="1417858"/>
          <a:ext cx="110682" cy="24350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35014"/>
              </a:lnTo>
              <a:lnTo>
                <a:pt x="110682" y="2435014"/>
              </a:lnTo>
            </a:path>
          </a:pathLst>
        </a:custGeom>
        <a:noFill/>
        <a:ln w="25400" cap="flat" cmpd="sng" algn="ctr">
          <a:solidFill>
            <a:schemeClr val="accent4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6028F0A-9267-4FBB-B08B-7D5348A79BD3}">
      <dsp:nvSpPr>
        <dsp:cNvPr id="0" name=""/>
        <dsp:cNvSpPr/>
      </dsp:nvSpPr>
      <dsp:spPr>
        <a:xfrm>
          <a:off x="3922709" y="1417858"/>
          <a:ext cx="110682" cy="191111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11117"/>
              </a:lnTo>
              <a:lnTo>
                <a:pt x="110682" y="1911117"/>
              </a:lnTo>
            </a:path>
          </a:pathLst>
        </a:custGeom>
        <a:noFill/>
        <a:ln w="25400" cap="flat" cmpd="sng" algn="ctr">
          <a:solidFill>
            <a:schemeClr val="accent4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17447E6-C76A-4079-BB09-CEDAAC3BC2E4}">
      <dsp:nvSpPr>
        <dsp:cNvPr id="0" name=""/>
        <dsp:cNvSpPr/>
      </dsp:nvSpPr>
      <dsp:spPr>
        <a:xfrm>
          <a:off x="3922709" y="1417858"/>
          <a:ext cx="110682" cy="13872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87220"/>
              </a:lnTo>
              <a:lnTo>
                <a:pt x="110682" y="1387220"/>
              </a:lnTo>
            </a:path>
          </a:pathLst>
        </a:custGeom>
        <a:noFill/>
        <a:ln w="25400" cap="flat" cmpd="sng" algn="ctr">
          <a:solidFill>
            <a:schemeClr val="accent4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1B2B114-C867-4340-BF8E-93EAF877A65B}">
      <dsp:nvSpPr>
        <dsp:cNvPr id="0" name=""/>
        <dsp:cNvSpPr/>
      </dsp:nvSpPr>
      <dsp:spPr>
        <a:xfrm>
          <a:off x="3922709" y="1417858"/>
          <a:ext cx="110682" cy="86332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63323"/>
              </a:lnTo>
              <a:lnTo>
                <a:pt x="110682" y="863323"/>
              </a:lnTo>
            </a:path>
          </a:pathLst>
        </a:custGeom>
        <a:noFill/>
        <a:ln w="25400" cap="flat" cmpd="sng" algn="ctr">
          <a:solidFill>
            <a:schemeClr val="accent4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6AC7E70-164B-428E-B0FF-AB188B2A1F30}">
      <dsp:nvSpPr>
        <dsp:cNvPr id="0" name=""/>
        <dsp:cNvSpPr/>
      </dsp:nvSpPr>
      <dsp:spPr>
        <a:xfrm>
          <a:off x="3922709" y="1417858"/>
          <a:ext cx="110682" cy="3394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39426"/>
              </a:lnTo>
              <a:lnTo>
                <a:pt x="110682" y="339426"/>
              </a:lnTo>
            </a:path>
          </a:pathLst>
        </a:custGeom>
        <a:noFill/>
        <a:ln w="25400" cap="flat" cmpd="sng" algn="ctr">
          <a:solidFill>
            <a:schemeClr val="accent4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F3EF4E7-048A-41BC-8235-DB9B3176FA37}">
      <dsp:nvSpPr>
        <dsp:cNvPr id="0" name=""/>
        <dsp:cNvSpPr/>
      </dsp:nvSpPr>
      <dsp:spPr>
        <a:xfrm>
          <a:off x="3101814" y="370064"/>
          <a:ext cx="1116048" cy="67885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01374"/>
              </a:lnTo>
              <a:lnTo>
                <a:pt x="1116048" y="601374"/>
              </a:lnTo>
              <a:lnTo>
                <a:pt x="1116048" y="678852"/>
              </a:lnTo>
            </a:path>
          </a:pathLst>
        </a:custGeom>
        <a:noFill/>
        <a:ln w="25400" cap="flat" cmpd="sng" algn="ctr">
          <a:solidFill>
            <a:schemeClr val="accent4">
              <a:tint val="99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1E6C888-65F1-424F-A750-EA6401E84576}">
      <dsp:nvSpPr>
        <dsp:cNvPr id="0" name=""/>
        <dsp:cNvSpPr/>
      </dsp:nvSpPr>
      <dsp:spPr>
        <a:xfrm>
          <a:off x="3029870" y="1941755"/>
          <a:ext cx="110682" cy="24350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35014"/>
              </a:lnTo>
              <a:lnTo>
                <a:pt x="110682" y="2435014"/>
              </a:lnTo>
            </a:path>
          </a:pathLst>
        </a:custGeom>
        <a:noFill/>
        <a:ln w="25400" cap="flat" cmpd="sng" algn="ctr">
          <a:solidFill>
            <a:schemeClr val="accent4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2AA9C65-9A46-4FD5-8333-6DAD22BCB1CA}">
      <dsp:nvSpPr>
        <dsp:cNvPr id="0" name=""/>
        <dsp:cNvSpPr/>
      </dsp:nvSpPr>
      <dsp:spPr>
        <a:xfrm>
          <a:off x="3029870" y="1941755"/>
          <a:ext cx="110682" cy="191111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11117"/>
              </a:lnTo>
              <a:lnTo>
                <a:pt x="110682" y="1911117"/>
              </a:lnTo>
            </a:path>
          </a:pathLst>
        </a:custGeom>
        <a:noFill/>
        <a:ln w="25400" cap="flat" cmpd="sng" algn="ctr">
          <a:solidFill>
            <a:schemeClr val="accent4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4B0B2CF-BFAD-4D01-A47E-CEF79F9864B7}">
      <dsp:nvSpPr>
        <dsp:cNvPr id="0" name=""/>
        <dsp:cNvSpPr/>
      </dsp:nvSpPr>
      <dsp:spPr>
        <a:xfrm>
          <a:off x="3029870" y="1941755"/>
          <a:ext cx="110682" cy="13872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87220"/>
              </a:lnTo>
              <a:lnTo>
                <a:pt x="110682" y="1387220"/>
              </a:lnTo>
            </a:path>
          </a:pathLst>
        </a:custGeom>
        <a:noFill/>
        <a:ln w="25400" cap="flat" cmpd="sng" algn="ctr">
          <a:solidFill>
            <a:schemeClr val="accent4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E4F830D-6F66-4E0F-ACBE-9CA0DCAEF603}">
      <dsp:nvSpPr>
        <dsp:cNvPr id="0" name=""/>
        <dsp:cNvSpPr/>
      </dsp:nvSpPr>
      <dsp:spPr>
        <a:xfrm>
          <a:off x="3029870" y="1941755"/>
          <a:ext cx="110682" cy="86332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63323"/>
              </a:lnTo>
              <a:lnTo>
                <a:pt x="110682" y="863323"/>
              </a:lnTo>
            </a:path>
          </a:pathLst>
        </a:custGeom>
        <a:noFill/>
        <a:ln w="25400" cap="flat" cmpd="sng" algn="ctr">
          <a:solidFill>
            <a:schemeClr val="accent4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5856E65-E136-4E98-B751-60475F7A1E56}">
      <dsp:nvSpPr>
        <dsp:cNvPr id="0" name=""/>
        <dsp:cNvSpPr/>
      </dsp:nvSpPr>
      <dsp:spPr>
        <a:xfrm>
          <a:off x="3029870" y="1941755"/>
          <a:ext cx="110682" cy="3394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39426"/>
              </a:lnTo>
              <a:lnTo>
                <a:pt x="110682" y="339426"/>
              </a:lnTo>
            </a:path>
          </a:pathLst>
        </a:custGeom>
        <a:noFill/>
        <a:ln w="25400" cap="flat" cmpd="sng" algn="ctr">
          <a:solidFill>
            <a:schemeClr val="accent4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EDB2B74-0B0D-4AA2-9566-2EDB37D049AF}">
      <dsp:nvSpPr>
        <dsp:cNvPr id="0" name=""/>
        <dsp:cNvSpPr/>
      </dsp:nvSpPr>
      <dsp:spPr>
        <a:xfrm>
          <a:off x="2878604" y="1417858"/>
          <a:ext cx="446419" cy="15495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7477"/>
              </a:lnTo>
              <a:lnTo>
                <a:pt x="446419" y="77477"/>
              </a:lnTo>
              <a:lnTo>
                <a:pt x="446419" y="154955"/>
              </a:lnTo>
            </a:path>
          </a:pathLst>
        </a:custGeom>
        <a:noFill/>
        <a:ln w="25400" cap="flat" cmpd="sng" algn="ctr">
          <a:solidFill>
            <a:schemeClr val="accent4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BD47BB9-8252-4E6E-993C-BF4FD8063698}">
      <dsp:nvSpPr>
        <dsp:cNvPr id="0" name=""/>
        <dsp:cNvSpPr/>
      </dsp:nvSpPr>
      <dsp:spPr>
        <a:xfrm>
          <a:off x="2137032" y="1941755"/>
          <a:ext cx="110682" cy="40067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006706"/>
              </a:lnTo>
              <a:lnTo>
                <a:pt x="110682" y="4006706"/>
              </a:lnTo>
            </a:path>
          </a:pathLst>
        </a:custGeom>
        <a:noFill/>
        <a:ln w="25400" cap="flat" cmpd="sng" algn="ctr">
          <a:solidFill>
            <a:schemeClr val="accent4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E8D273D-AE46-4054-8EC5-1F63741DE66A}">
      <dsp:nvSpPr>
        <dsp:cNvPr id="0" name=""/>
        <dsp:cNvSpPr/>
      </dsp:nvSpPr>
      <dsp:spPr>
        <a:xfrm>
          <a:off x="2137032" y="1941755"/>
          <a:ext cx="110682" cy="34828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482808"/>
              </a:lnTo>
              <a:lnTo>
                <a:pt x="110682" y="3482808"/>
              </a:lnTo>
            </a:path>
          </a:pathLst>
        </a:custGeom>
        <a:noFill/>
        <a:ln w="25400" cap="flat" cmpd="sng" algn="ctr">
          <a:solidFill>
            <a:schemeClr val="accent4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5014942-F636-4F7A-9B96-A54C59E981CB}">
      <dsp:nvSpPr>
        <dsp:cNvPr id="0" name=""/>
        <dsp:cNvSpPr/>
      </dsp:nvSpPr>
      <dsp:spPr>
        <a:xfrm>
          <a:off x="2137032" y="1941755"/>
          <a:ext cx="110682" cy="295891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958911"/>
              </a:lnTo>
              <a:lnTo>
                <a:pt x="110682" y="2958911"/>
              </a:lnTo>
            </a:path>
          </a:pathLst>
        </a:custGeom>
        <a:noFill/>
        <a:ln w="25400" cap="flat" cmpd="sng" algn="ctr">
          <a:solidFill>
            <a:schemeClr val="accent4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7FAAC40-B3C3-4F94-A669-FEE65EC30349}">
      <dsp:nvSpPr>
        <dsp:cNvPr id="0" name=""/>
        <dsp:cNvSpPr/>
      </dsp:nvSpPr>
      <dsp:spPr>
        <a:xfrm>
          <a:off x="2137032" y="1941755"/>
          <a:ext cx="110682" cy="24350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35014"/>
              </a:lnTo>
              <a:lnTo>
                <a:pt x="110682" y="2435014"/>
              </a:lnTo>
            </a:path>
          </a:pathLst>
        </a:custGeom>
        <a:noFill/>
        <a:ln w="25400" cap="flat" cmpd="sng" algn="ctr">
          <a:solidFill>
            <a:schemeClr val="accent4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3A47823-BBB9-48FA-9950-8EE8A0977C53}">
      <dsp:nvSpPr>
        <dsp:cNvPr id="0" name=""/>
        <dsp:cNvSpPr/>
      </dsp:nvSpPr>
      <dsp:spPr>
        <a:xfrm>
          <a:off x="2137032" y="1941755"/>
          <a:ext cx="110682" cy="191111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11117"/>
              </a:lnTo>
              <a:lnTo>
                <a:pt x="110682" y="1911117"/>
              </a:lnTo>
            </a:path>
          </a:pathLst>
        </a:custGeom>
        <a:noFill/>
        <a:ln w="25400" cap="flat" cmpd="sng" algn="ctr">
          <a:solidFill>
            <a:schemeClr val="accent4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D5AFA81-8504-469F-AF11-CB3EA0914609}">
      <dsp:nvSpPr>
        <dsp:cNvPr id="0" name=""/>
        <dsp:cNvSpPr/>
      </dsp:nvSpPr>
      <dsp:spPr>
        <a:xfrm>
          <a:off x="2137032" y="1941755"/>
          <a:ext cx="110682" cy="13872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87220"/>
              </a:lnTo>
              <a:lnTo>
                <a:pt x="110682" y="1387220"/>
              </a:lnTo>
            </a:path>
          </a:pathLst>
        </a:custGeom>
        <a:noFill/>
        <a:ln w="25400" cap="flat" cmpd="sng" algn="ctr">
          <a:solidFill>
            <a:schemeClr val="accent4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5BACCEB-7B00-49B3-AA51-1F9CD2A9AF4A}">
      <dsp:nvSpPr>
        <dsp:cNvPr id="0" name=""/>
        <dsp:cNvSpPr/>
      </dsp:nvSpPr>
      <dsp:spPr>
        <a:xfrm>
          <a:off x="2137032" y="1941755"/>
          <a:ext cx="110682" cy="86332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63323"/>
              </a:lnTo>
              <a:lnTo>
                <a:pt x="110682" y="863323"/>
              </a:lnTo>
            </a:path>
          </a:pathLst>
        </a:custGeom>
        <a:noFill/>
        <a:ln w="25400" cap="flat" cmpd="sng" algn="ctr">
          <a:solidFill>
            <a:schemeClr val="accent4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2757383-B0CD-44A3-B16A-C054BEAFE892}">
      <dsp:nvSpPr>
        <dsp:cNvPr id="0" name=""/>
        <dsp:cNvSpPr/>
      </dsp:nvSpPr>
      <dsp:spPr>
        <a:xfrm>
          <a:off x="2137032" y="1941755"/>
          <a:ext cx="110682" cy="3394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39426"/>
              </a:lnTo>
              <a:lnTo>
                <a:pt x="110682" y="339426"/>
              </a:lnTo>
            </a:path>
          </a:pathLst>
        </a:custGeom>
        <a:noFill/>
        <a:ln w="25400" cap="flat" cmpd="sng" algn="ctr">
          <a:solidFill>
            <a:schemeClr val="accent4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32E8770-B222-4771-A399-8774DD7038B8}">
      <dsp:nvSpPr>
        <dsp:cNvPr id="0" name=""/>
        <dsp:cNvSpPr/>
      </dsp:nvSpPr>
      <dsp:spPr>
        <a:xfrm>
          <a:off x="2432185" y="1417858"/>
          <a:ext cx="446419" cy="154955"/>
        </a:xfrm>
        <a:custGeom>
          <a:avLst/>
          <a:gdLst/>
          <a:ahLst/>
          <a:cxnLst/>
          <a:rect l="0" t="0" r="0" b="0"/>
          <a:pathLst>
            <a:path>
              <a:moveTo>
                <a:pt x="446419" y="0"/>
              </a:moveTo>
              <a:lnTo>
                <a:pt x="446419" y="77477"/>
              </a:lnTo>
              <a:lnTo>
                <a:pt x="0" y="77477"/>
              </a:lnTo>
              <a:lnTo>
                <a:pt x="0" y="154955"/>
              </a:lnTo>
            </a:path>
          </a:pathLst>
        </a:custGeom>
        <a:noFill/>
        <a:ln w="25400" cap="flat" cmpd="sng" algn="ctr">
          <a:solidFill>
            <a:schemeClr val="accent4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74C3623-42CF-4A91-B19E-A3813870DC61}">
      <dsp:nvSpPr>
        <dsp:cNvPr id="0" name=""/>
        <dsp:cNvSpPr/>
      </dsp:nvSpPr>
      <dsp:spPr>
        <a:xfrm>
          <a:off x="2878604" y="370064"/>
          <a:ext cx="223209" cy="678852"/>
        </a:xfrm>
        <a:custGeom>
          <a:avLst/>
          <a:gdLst/>
          <a:ahLst/>
          <a:cxnLst/>
          <a:rect l="0" t="0" r="0" b="0"/>
          <a:pathLst>
            <a:path>
              <a:moveTo>
                <a:pt x="223209" y="0"/>
              </a:moveTo>
              <a:lnTo>
                <a:pt x="223209" y="601374"/>
              </a:lnTo>
              <a:lnTo>
                <a:pt x="0" y="601374"/>
              </a:lnTo>
              <a:lnTo>
                <a:pt x="0" y="678852"/>
              </a:lnTo>
            </a:path>
          </a:pathLst>
        </a:custGeom>
        <a:noFill/>
        <a:ln w="25400" cap="flat" cmpd="sng" algn="ctr">
          <a:solidFill>
            <a:schemeClr val="accent4">
              <a:tint val="99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362398B-449F-4F40-A73C-F34D280F450A}">
      <dsp:nvSpPr>
        <dsp:cNvPr id="0" name=""/>
        <dsp:cNvSpPr/>
      </dsp:nvSpPr>
      <dsp:spPr>
        <a:xfrm>
          <a:off x="1985766" y="370064"/>
          <a:ext cx="1116048" cy="678852"/>
        </a:xfrm>
        <a:custGeom>
          <a:avLst/>
          <a:gdLst/>
          <a:ahLst/>
          <a:cxnLst/>
          <a:rect l="0" t="0" r="0" b="0"/>
          <a:pathLst>
            <a:path>
              <a:moveTo>
                <a:pt x="1116048" y="0"/>
              </a:moveTo>
              <a:lnTo>
                <a:pt x="1116048" y="601374"/>
              </a:lnTo>
              <a:lnTo>
                <a:pt x="0" y="601374"/>
              </a:lnTo>
              <a:lnTo>
                <a:pt x="0" y="678852"/>
              </a:lnTo>
            </a:path>
          </a:pathLst>
        </a:custGeom>
        <a:noFill/>
        <a:ln w="25400" cap="flat" cmpd="sng" algn="ctr">
          <a:solidFill>
            <a:schemeClr val="accent4">
              <a:tint val="99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1CB83BC-591F-49ED-848F-86F22ADE8247}">
      <dsp:nvSpPr>
        <dsp:cNvPr id="0" name=""/>
        <dsp:cNvSpPr/>
      </dsp:nvSpPr>
      <dsp:spPr>
        <a:xfrm>
          <a:off x="1092927" y="370064"/>
          <a:ext cx="2008887" cy="678852"/>
        </a:xfrm>
        <a:custGeom>
          <a:avLst/>
          <a:gdLst/>
          <a:ahLst/>
          <a:cxnLst/>
          <a:rect l="0" t="0" r="0" b="0"/>
          <a:pathLst>
            <a:path>
              <a:moveTo>
                <a:pt x="2008887" y="0"/>
              </a:moveTo>
              <a:lnTo>
                <a:pt x="2008887" y="601374"/>
              </a:lnTo>
              <a:lnTo>
                <a:pt x="0" y="601374"/>
              </a:lnTo>
              <a:lnTo>
                <a:pt x="0" y="678852"/>
              </a:lnTo>
            </a:path>
          </a:pathLst>
        </a:custGeom>
        <a:noFill/>
        <a:ln w="25400" cap="flat" cmpd="sng" algn="ctr">
          <a:solidFill>
            <a:schemeClr val="accent4">
              <a:tint val="99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331A739-938A-44E9-8BC6-0C2C66DD7B5C}">
      <dsp:nvSpPr>
        <dsp:cNvPr id="0" name=""/>
        <dsp:cNvSpPr/>
      </dsp:nvSpPr>
      <dsp:spPr>
        <a:xfrm>
          <a:off x="2732872" y="1122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shade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shade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shade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Dekan</a:t>
          </a:r>
        </a:p>
      </dsp:txBody>
      <dsp:txXfrm>
        <a:off x="2732872" y="1122"/>
        <a:ext cx="737883" cy="368941"/>
      </dsp:txXfrm>
    </dsp:sp>
    <dsp:sp modelId="{9C0637AD-9647-4018-B3D5-81D050E4DE79}">
      <dsp:nvSpPr>
        <dsp:cNvPr id="0" name=""/>
        <dsp:cNvSpPr/>
      </dsp:nvSpPr>
      <dsp:spPr>
        <a:xfrm>
          <a:off x="723985" y="1048917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99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99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99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Fakülte Kurulu</a:t>
          </a:r>
        </a:p>
      </dsp:txBody>
      <dsp:txXfrm>
        <a:off x="723985" y="1048917"/>
        <a:ext cx="737883" cy="368941"/>
      </dsp:txXfrm>
    </dsp:sp>
    <dsp:sp modelId="{2AB34296-5DB2-470D-A386-BD1DCA109B39}">
      <dsp:nvSpPr>
        <dsp:cNvPr id="0" name=""/>
        <dsp:cNvSpPr/>
      </dsp:nvSpPr>
      <dsp:spPr>
        <a:xfrm>
          <a:off x="1616824" y="1048917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99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99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99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Yönetim Kurulu</a:t>
          </a:r>
        </a:p>
      </dsp:txBody>
      <dsp:txXfrm>
        <a:off x="1616824" y="1048917"/>
        <a:ext cx="737883" cy="368941"/>
      </dsp:txXfrm>
    </dsp:sp>
    <dsp:sp modelId="{9E9993DE-35B1-44F4-9E26-FA3E3CC3A3F2}">
      <dsp:nvSpPr>
        <dsp:cNvPr id="0" name=""/>
        <dsp:cNvSpPr/>
      </dsp:nvSpPr>
      <dsp:spPr>
        <a:xfrm>
          <a:off x="2509663" y="1048917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99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99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99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Bölüm Başkanlıkları</a:t>
          </a:r>
        </a:p>
      </dsp:txBody>
      <dsp:txXfrm>
        <a:off x="2509663" y="1048917"/>
        <a:ext cx="737883" cy="368941"/>
      </dsp:txXfrm>
    </dsp:sp>
    <dsp:sp modelId="{6DB8FEAF-DCAE-4DE5-A025-1D188887876E}">
      <dsp:nvSpPr>
        <dsp:cNvPr id="0" name=""/>
        <dsp:cNvSpPr/>
      </dsp:nvSpPr>
      <dsp:spPr>
        <a:xfrm>
          <a:off x="2063243" y="1572814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Kamu Hukuku Bölüm Başkanı </a:t>
          </a:r>
        </a:p>
      </dsp:txBody>
      <dsp:txXfrm>
        <a:off x="2063243" y="1572814"/>
        <a:ext cx="737883" cy="368941"/>
      </dsp:txXfrm>
    </dsp:sp>
    <dsp:sp modelId="{0E8A6ABE-F7B8-4174-B82C-9A3698FCC1B7}">
      <dsp:nvSpPr>
        <dsp:cNvPr id="0" name=""/>
        <dsp:cNvSpPr/>
      </dsp:nvSpPr>
      <dsp:spPr>
        <a:xfrm>
          <a:off x="2247714" y="2096711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7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7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7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Milletlerarası Hukuk Anabilim Dalı Başkanlığı</a:t>
          </a:r>
        </a:p>
      </dsp:txBody>
      <dsp:txXfrm>
        <a:off x="2247714" y="2096711"/>
        <a:ext cx="737883" cy="368941"/>
      </dsp:txXfrm>
    </dsp:sp>
    <dsp:sp modelId="{D9D67A10-E200-47B6-BA47-65E9A9C1AFC7}">
      <dsp:nvSpPr>
        <dsp:cNvPr id="0" name=""/>
        <dsp:cNvSpPr/>
      </dsp:nvSpPr>
      <dsp:spPr>
        <a:xfrm>
          <a:off x="2247714" y="2620608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7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7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7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İdare Hukuku Anabilim Dalı Başkanlığı</a:t>
          </a:r>
        </a:p>
      </dsp:txBody>
      <dsp:txXfrm>
        <a:off x="2247714" y="2620608"/>
        <a:ext cx="737883" cy="368941"/>
      </dsp:txXfrm>
    </dsp:sp>
    <dsp:sp modelId="{EAA26EE4-FF56-42E9-97CE-254A26B55C4C}">
      <dsp:nvSpPr>
        <dsp:cNvPr id="0" name=""/>
        <dsp:cNvSpPr/>
      </dsp:nvSpPr>
      <dsp:spPr>
        <a:xfrm>
          <a:off x="2247714" y="3144505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7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7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7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Ceza ve Ceza Muhakemesi Hukuku Anabilim Dalı Başkanlığı</a:t>
          </a:r>
        </a:p>
      </dsp:txBody>
      <dsp:txXfrm>
        <a:off x="2247714" y="3144505"/>
        <a:ext cx="737883" cy="368941"/>
      </dsp:txXfrm>
    </dsp:sp>
    <dsp:sp modelId="{8279F658-7F45-46AB-969C-F15682B80B2E}">
      <dsp:nvSpPr>
        <dsp:cNvPr id="0" name=""/>
        <dsp:cNvSpPr/>
      </dsp:nvSpPr>
      <dsp:spPr>
        <a:xfrm>
          <a:off x="2247714" y="3668402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7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7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7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Genel Kamu Hukuku Anabilim Dalı Başkanlığı</a:t>
          </a:r>
        </a:p>
      </dsp:txBody>
      <dsp:txXfrm>
        <a:off x="2247714" y="3668402"/>
        <a:ext cx="737883" cy="368941"/>
      </dsp:txXfrm>
    </dsp:sp>
    <dsp:sp modelId="{0D96DC8A-694A-4BDF-80FC-3DF66A5EA9D7}">
      <dsp:nvSpPr>
        <dsp:cNvPr id="0" name=""/>
        <dsp:cNvSpPr/>
      </dsp:nvSpPr>
      <dsp:spPr>
        <a:xfrm>
          <a:off x="2247714" y="4192299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7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7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7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Anayasa Hukuku Anabilim Dalı Başkanlığı</a:t>
          </a:r>
        </a:p>
      </dsp:txBody>
      <dsp:txXfrm>
        <a:off x="2247714" y="4192299"/>
        <a:ext cx="737883" cy="368941"/>
      </dsp:txXfrm>
    </dsp:sp>
    <dsp:sp modelId="{0DE2F729-38E0-4CA0-81BD-81DA6693CB4B}">
      <dsp:nvSpPr>
        <dsp:cNvPr id="0" name=""/>
        <dsp:cNvSpPr/>
      </dsp:nvSpPr>
      <dsp:spPr>
        <a:xfrm>
          <a:off x="2247714" y="4716196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7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7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7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Mali Hukuk Anabilim Dalı Başkanlığı</a:t>
          </a:r>
        </a:p>
      </dsp:txBody>
      <dsp:txXfrm>
        <a:off x="2247714" y="4716196"/>
        <a:ext cx="737883" cy="368941"/>
      </dsp:txXfrm>
    </dsp:sp>
    <dsp:sp modelId="{ADCFC192-7284-48E8-9FD5-FF52BC65EC93}">
      <dsp:nvSpPr>
        <dsp:cNvPr id="0" name=""/>
        <dsp:cNvSpPr/>
      </dsp:nvSpPr>
      <dsp:spPr>
        <a:xfrm>
          <a:off x="2247714" y="5240094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7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7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7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Hukuk Felsefesi ve Sosyolojisi Anabilim Dalı Başkanlığı</a:t>
          </a:r>
        </a:p>
      </dsp:txBody>
      <dsp:txXfrm>
        <a:off x="2247714" y="5240094"/>
        <a:ext cx="737883" cy="368941"/>
      </dsp:txXfrm>
    </dsp:sp>
    <dsp:sp modelId="{A0E7B1E5-B07F-4E86-BC44-058297649D54}">
      <dsp:nvSpPr>
        <dsp:cNvPr id="0" name=""/>
        <dsp:cNvSpPr/>
      </dsp:nvSpPr>
      <dsp:spPr>
        <a:xfrm>
          <a:off x="2247714" y="5763991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7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7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7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Hukuk Tarihi Anabilim Dalı Başkanlığı</a:t>
          </a:r>
        </a:p>
      </dsp:txBody>
      <dsp:txXfrm>
        <a:off x="2247714" y="5763991"/>
        <a:ext cx="737883" cy="368941"/>
      </dsp:txXfrm>
    </dsp:sp>
    <dsp:sp modelId="{8AC921E9-FCD8-4A55-B111-EEDBAFF0E0D8}">
      <dsp:nvSpPr>
        <dsp:cNvPr id="0" name=""/>
        <dsp:cNvSpPr/>
      </dsp:nvSpPr>
      <dsp:spPr>
        <a:xfrm>
          <a:off x="2956082" y="1572814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Özel Hukuk Bölüm Başkanı</a:t>
          </a:r>
        </a:p>
      </dsp:txBody>
      <dsp:txXfrm>
        <a:off x="2956082" y="1572814"/>
        <a:ext cx="737883" cy="368941"/>
      </dsp:txXfrm>
    </dsp:sp>
    <dsp:sp modelId="{4D12DF49-6D14-49B4-9777-F9CDF5AC78EC}">
      <dsp:nvSpPr>
        <dsp:cNvPr id="0" name=""/>
        <dsp:cNvSpPr/>
      </dsp:nvSpPr>
      <dsp:spPr>
        <a:xfrm>
          <a:off x="3140553" y="2096711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7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7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7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Medeni Hukuk Anabilim Dalı Başkanlığı</a:t>
          </a:r>
        </a:p>
      </dsp:txBody>
      <dsp:txXfrm>
        <a:off x="3140553" y="2096711"/>
        <a:ext cx="737883" cy="368941"/>
      </dsp:txXfrm>
    </dsp:sp>
    <dsp:sp modelId="{E0B8BECC-F8EE-4567-9248-E169FC7C817E}">
      <dsp:nvSpPr>
        <dsp:cNvPr id="0" name=""/>
        <dsp:cNvSpPr/>
      </dsp:nvSpPr>
      <dsp:spPr>
        <a:xfrm>
          <a:off x="3140553" y="2620608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7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7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7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Ticaret Hukuku Anabilim Dalı Başkanlığı </a:t>
          </a:r>
        </a:p>
      </dsp:txBody>
      <dsp:txXfrm>
        <a:off x="3140553" y="2620608"/>
        <a:ext cx="737883" cy="368941"/>
      </dsp:txXfrm>
    </dsp:sp>
    <dsp:sp modelId="{37D5D12D-00EF-411D-8411-5B1B1CCF5D46}">
      <dsp:nvSpPr>
        <dsp:cNvPr id="0" name=""/>
        <dsp:cNvSpPr/>
      </dsp:nvSpPr>
      <dsp:spPr>
        <a:xfrm>
          <a:off x="3140553" y="3144505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7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7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7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Milletlerarası Özel Hukuk Anabilim Dalı Başkanlığı</a:t>
          </a:r>
        </a:p>
      </dsp:txBody>
      <dsp:txXfrm>
        <a:off x="3140553" y="3144505"/>
        <a:ext cx="737883" cy="368941"/>
      </dsp:txXfrm>
    </dsp:sp>
    <dsp:sp modelId="{7F934622-E41B-4484-82D3-DF105281D249}">
      <dsp:nvSpPr>
        <dsp:cNvPr id="0" name=""/>
        <dsp:cNvSpPr/>
      </dsp:nvSpPr>
      <dsp:spPr>
        <a:xfrm>
          <a:off x="3140553" y="3668402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7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7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7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İş ve Sosyal Güvenlik Hukuku Anabilim Dalı Başkanlığı</a:t>
          </a:r>
        </a:p>
      </dsp:txBody>
      <dsp:txXfrm>
        <a:off x="3140553" y="3668402"/>
        <a:ext cx="737883" cy="368941"/>
      </dsp:txXfrm>
    </dsp:sp>
    <dsp:sp modelId="{7EF869AB-B1A1-4EC3-A04D-9D69A4C4B023}">
      <dsp:nvSpPr>
        <dsp:cNvPr id="0" name=""/>
        <dsp:cNvSpPr/>
      </dsp:nvSpPr>
      <dsp:spPr>
        <a:xfrm>
          <a:off x="3140553" y="4192299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7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7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7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Medeni Usul ve İcra İflas Hukuku Anabilim Dalı Başkanlığı </a:t>
          </a:r>
        </a:p>
      </dsp:txBody>
      <dsp:txXfrm>
        <a:off x="3140553" y="4192299"/>
        <a:ext cx="737883" cy="368941"/>
      </dsp:txXfrm>
    </dsp:sp>
    <dsp:sp modelId="{F17C2D54-208C-4C68-9B68-E65825A79F7D}">
      <dsp:nvSpPr>
        <dsp:cNvPr id="0" name=""/>
        <dsp:cNvSpPr/>
      </dsp:nvSpPr>
      <dsp:spPr>
        <a:xfrm>
          <a:off x="3848921" y="1048917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99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99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99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Komisyonlar </a:t>
          </a:r>
        </a:p>
      </dsp:txBody>
      <dsp:txXfrm>
        <a:off x="3848921" y="1048917"/>
        <a:ext cx="737883" cy="368941"/>
      </dsp:txXfrm>
    </dsp:sp>
    <dsp:sp modelId="{1852F1CD-8090-4054-AA5A-6E27DD550452}">
      <dsp:nvSpPr>
        <dsp:cNvPr id="0" name=""/>
        <dsp:cNvSpPr/>
      </dsp:nvSpPr>
      <dsp:spPr>
        <a:xfrm>
          <a:off x="4033392" y="1572814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Eğitim Komisyonu</a:t>
          </a:r>
        </a:p>
      </dsp:txBody>
      <dsp:txXfrm>
        <a:off x="4033392" y="1572814"/>
        <a:ext cx="737883" cy="368941"/>
      </dsp:txXfrm>
    </dsp:sp>
    <dsp:sp modelId="{79178F47-7580-46B9-B22F-A55C4761465A}">
      <dsp:nvSpPr>
        <dsp:cNvPr id="0" name=""/>
        <dsp:cNvSpPr/>
      </dsp:nvSpPr>
      <dsp:spPr>
        <a:xfrm>
          <a:off x="4033392" y="2096711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Bologna Eğitim Süreci, Eğitimde Kalite Çalışmaları Komisyonu</a:t>
          </a:r>
        </a:p>
      </dsp:txBody>
      <dsp:txXfrm>
        <a:off x="4033392" y="2096711"/>
        <a:ext cx="737883" cy="368941"/>
      </dsp:txXfrm>
    </dsp:sp>
    <dsp:sp modelId="{2F75EE55-F309-49CD-80AF-55253C6B3D00}">
      <dsp:nvSpPr>
        <dsp:cNvPr id="0" name=""/>
        <dsp:cNvSpPr/>
      </dsp:nvSpPr>
      <dsp:spPr>
        <a:xfrm>
          <a:off x="4033392" y="2620608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Erasmus Koordinatörlüğü ve Erasmus Denklik Komisyonu</a:t>
          </a:r>
        </a:p>
      </dsp:txBody>
      <dsp:txXfrm>
        <a:off x="4033392" y="2620608"/>
        <a:ext cx="737883" cy="368941"/>
      </dsp:txXfrm>
    </dsp:sp>
    <dsp:sp modelId="{BC7FF50F-C945-4D6A-9111-A88B1E07475B}">
      <dsp:nvSpPr>
        <dsp:cNvPr id="0" name=""/>
        <dsp:cNvSpPr/>
      </dsp:nvSpPr>
      <dsp:spPr>
        <a:xfrm>
          <a:off x="4033392" y="3144505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Yatay Geçiş-Dikey Geçiş- Kurum İçi Geçiş- Muafiyet Değerlendirme Komisyonu</a:t>
          </a:r>
        </a:p>
      </dsp:txBody>
      <dsp:txXfrm>
        <a:off x="4033392" y="3144505"/>
        <a:ext cx="737883" cy="368941"/>
      </dsp:txXfrm>
    </dsp:sp>
    <dsp:sp modelId="{E4946FB4-54B3-40DA-A40E-D997D16331B5}">
      <dsp:nvSpPr>
        <dsp:cNvPr id="0" name=""/>
        <dsp:cNvSpPr/>
      </dsp:nvSpPr>
      <dsp:spPr>
        <a:xfrm>
          <a:off x="4033392" y="3668402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Tanıtım, Seminer ve Etkinlik Komisyonu</a:t>
          </a:r>
        </a:p>
      </dsp:txBody>
      <dsp:txXfrm>
        <a:off x="4033392" y="3668402"/>
        <a:ext cx="737883" cy="368941"/>
      </dsp:txXfrm>
    </dsp:sp>
    <dsp:sp modelId="{F05A9716-EDBA-4D81-B18B-D6EA523D7ACD}">
      <dsp:nvSpPr>
        <dsp:cNvPr id="0" name=""/>
        <dsp:cNvSpPr/>
      </dsp:nvSpPr>
      <dsp:spPr>
        <a:xfrm>
          <a:off x="4033392" y="4192299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Web Sayfası Yazılımı ve Teknoloji Komisyonu</a:t>
          </a:r>
        </a:p>
      </dsp:txBody>
      <dsp:txXfrm>
        <a:off x="4033392" y="4192299"/>
        <a:ext cx="737883" cy="368941"/>
      </dsp:txXfrm>
    </dsp:sp>
    <dsp:sp modelId="{451BC984-7A92-4885-8636-FB70839AF6BA}">
      <dsp:nvSpPr>
        <dsp:cNvPr id="0" name=""/>
        <dsp:cNvSpPr/>
      </dsp:nvSpPr>
      <dsp:spPr>
        <a:xfrm>
          <a:off x="4033392" y="4716196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Sınav-Mazeret Komisyonu</a:t>
          </a:r>
        </a:p>
      </dsp:txBody>
      <dsp:txXfrm>
        <a:off x="4033392" y="4716196"/>
        <a:ext cx="737883" cy="368941"/>
      </dsp:txXfrm>
    </dsp:sp>
    <dsp:sp modelId="{F2718722-8C2A-40EE-8877-2B652DB62F7D}">
      <dsp:nvSpPr>
        <dsp:cNvPr id="0" name=""/>
        <dsp:cNvSpPr/>
      </dsp:nvSpPr>
      <dsp:spPr>
        <a:xfrm>
          <a:off x="4033392" y="5240094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Yayın Komisyonu</a:t>
          </a:r>
        </a:p>
      </dsp:txBody>
      <dsp:txXfrm>
        <a:off x="4033392" y="5240094"/>
        <a:ext cx="737883" cy="368941"/>
      </dsp:txXfrm>
    </dsp:sp>
    <dsp:sp modelId="{6CD41C70-4D3E-4680-9E2D-48A536D1C1D9}">
      <dsp:nvSpPr>
        <dsp:cNvPr id="0" name=""/>
        <dsp:cNvSpPr/>
      </dsp:nvSpPr>
      <dsp:spPr>
        <a:xfrm>
          <a:off x="4033392" y="5763991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Lisansüstü Eğitim Komisyonu</a:t>
          </a:r>
        </a:p>
      </dsp:txBody>
      <dsp:txXfrm>
        <a:off x="4033392" y="5763991"/>
        <a:ext cx="737883" cy="368941"/>
      </dsp:txXfrm>
    </dsp:sp>
    <dsp:sp modelId="{19044126-DF53-48CC-9C64-97F604F55915}">
      <dsp:nvSpPr>
        <dsp:cNvPr id="0" name=""/>
        <dsp:cNvSpPr/>
      </dsp:nvSpPr>
      <dsp:spPr>
        <a:xfrm>
          <a:off x="4033392" y="6287888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b="1" i="0" kern="1200"/>
            <a:t>HUKUK MESLEKLERİ GİRİŞ SINAVI KOMİSYONU</a:t>
          </a:r>
          <a:endParaRPr lang="tr-TR" sz="500" kern="1200"/>
        </a:p>
      </dsp:txBody>
      <dsp:txXfrm>
        <a:off x="4033392" y="6287888"/>
        <a:ext cx="737883" cy="368941"/>
      </dsp:txXfrm>
    </dsp:sp>
    <dsp:sp modelId="{AD692A0C-05C6-42D0-BC2F-69099708A111}">
      <dsp:nvSpPr>
        <dsp:cNvPr id="0" name=""/>
        <dsp:cNvSpPr/>
      </dsp:nvSpPr>
      <dsp:spPr>
        <a:xfrm>
          <a:off x="4033392" y="6811785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b="1" i="0" kern="1200"/>
            <a:t>AKADEMİK PERFORMANS KOMİSYONU (APSİS)</a:t>
          </a:r>
          <a:endParaRPr lang="tr-TR" sz="500" kern="1200"/>
        </a:p>
      </dsp:txBody>
      <dsp:txXfrm>
        <a:off x="4033392" y="6811785"/>
        <a:ext cx="737883" cy="368941"/>
      </dsp:txXfrm>
    </dsp:sp>
    <dsp:sp modelId="{E7313C1A-4925-4CBB-B7D1-936629ECCC5B}">
      <dsp:nvSpPr>
        <dsp:cNvPr id="0" name=""/>
        <dsp:cNvSpPr/>
      </dsp:nvSpPr>
      <dsp:spPr>
        <a:xfrm>
          <a:off x="4741760" y="1048917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99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99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99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Koordinatörlükler </a:t>
          </a:r>
        </a:p>
      </dsp:txBody>
      <dsp:txXfrm>
        <a:off x="4741760" y="1048917"/>
        <a:ext cx="737883" cy="368941"/>
      </dsp:txXfrm>
    </dsp:sp>
    <dsp:sp modelId="{F30DCF2F-81F3-4912-9F27-C2CD2E13FFD7}">
      <dsp:nvSpPr>
        <dsp:cNvPr id="0" name=""/>
        <dsp:cNvSpPr/>
      </dsp:nvSpPr>
      <dsp:spPr>
        <a:xfrm>
          <a:off x="4926230" y="1572814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Bilimsel Araştırma Projeleri Koordinatörlüğü</a:t>
          </a:r>
        </a:p>
      </dsp:txBody>
      <dsp:txXfrm>
        <a:off x="4926230" y="1572814"/>
        <a:ext cx="737883" cy="368941"/>
      </dsp:txXfrm>
    </dsp:sp>
    <dsp:sp modelId="{E51FBC38-CB8C-47C4-B058-F2C5EAF50623}">
      <dsp:nvSpPr>
        <dsp:cNvPr id="0" name=""/>
        <dsp:cNvSpPr/>
      </dsp:nvSpPr>
      <dsp:spPr>
        <a:xfrm>
          <a:off x="4926230" y="2096711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Farazi Dava Yarışmaları Koordinatörlüğü</a:t>
          </a:r>
        </a:p>
      </dsp:txBody>
      <dsp:txXfrm>
        <a:off x="4926230" y="2096711"/>
        <a:ext cx="737883" cy="368941"/>
      </dsp:txXfrm>
    </dsp:sp>
    <dsp:sp modelId="{F5734CA2-DD6F-48A3-94FA-D200205A4D08}">
      <dsp:nvSpPr>
        <dsp:cNvPr id="0" name=""/>
        <dsp:cNvSpPr/>
      </dsp:nvSpPr>
      <dsp:spPr>
        <a:xfrm>
          <a:off x="4926230" y="2620608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tint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tint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tint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Uluslararası Öğrenci Kongresi Koordinatörlüğü</a:t>
          </a:r>
        </a:p>
      </dsp:txBody>
      <dsp:txXfrm>
        <a:off x="4926230" y="2620608"/>
        <a:ext cx="737883" cy="368941"/>
      </dsp:txXfrm>
    </dsp:sp>
    <dsp:sp modelId="{BC0F9B14-2E42-4047-90DD-D33AE15D1C94}">
      <dsp:nvSpPr>
        <dsp:cNvPr id="0" name=""/>
        <dsp:cNvSpPr/>
      </dsp:nvSpPr>
      <dsp:spPr>
        <a:xfrm>
          <a:off x="2286453" y="525020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shade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shade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shade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Dekan Yardımcıları</a:t>
          </a:r>
        </a:p>
      </dsp:txBody>
      <dsp:txXfrm>
        <a:off x="2286453" y="525020"/>
        <a:ext cx="737883" cy="368941"/>
      </dsp:txXfrm>
    </dsp:sp>
    <dsp:sp modelId="{9B0B878C-D9E0-4058-B3D2-474596420BF4}">
      <dsp:nvSpPr>
        <dsp:cNvPr id="0" name=""/>
        <dsp:cNvSpPr/>
      </dsp:nvSpPr>
      <dsp:spPr>
        <a:xfrm>
          <a:off x="3179292" y="525020"/>
          <a:ext cx="737883" cy="368941"/>
        </a:xfrm>
        <a:prstGeom prst="rect">
          <a:avLst/>
        </a:prstGeom>
        <a:gradFill rotWithShape="0">
          <a:gsLst>
            <a:gs pos="0">
              <a:schemeClr val="accent4">
                <a:shade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shade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shade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500" kern="1200"/>
            <a:t>Fakülte Sekreteri </a:t>
          </a:r>
        </a:p>
      </dsp:txBody>
      <dsp:txXfrm>
        <a:off x="3179292" y="525020"/>
        <a:ext cx="737883" cy="36894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70B2D-9535-447E-8419-5BBECA82E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SolidShare.Net TEAM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Seda Erel</dc:creator>
  <cp:lastModifiedBy>baharyaslica</cp:lastModifiedBy>
  <cp:revision>3</cp:revision>
  <cp:lastPrinted>2019-04-12T06:20:00Z</cp:lastPrinted>
  <dcterms:created xsi:type="dcterms:W3CDTF">2026-04-21T14:37:00Z</dcterms:created>
  <dcterms:modified xsi:type="dcterms:W3CDTF">2026-09-17T11:08:00Z</dcterms:modified>
</cp:coreProperties>
</file>